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1840" w14:textId="57516B06" w:rsidR="00406963" w:rsidRDefault="00BF3EC4" w:rsidP="0075129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A0161C" wp14:editId="40CAA260">
            <wp:simplePos x="0" y="0"/>
            <wp:positionH relativeFrom="column">
              <wp:posOffset>-723899</wp:posOffset>
            </wp:positionH>
            <wp:positionV relativeFrom="paragraph">
              <wp:posOffset>-660399</wp:posOffset>
            </wp:positionV>
            <wp:extent cx="961178" cy="1035050"/>
            <wp:effectExtent l="0" t="0" r="0" b="0"/>
            <wp:wrapNone/>
            <wp:docPr id="2" name="Image 2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text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80" cy="103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195" w:rsidRPr="00EC6195">
        <w:rPr>
          <w:b/>
          <w:bCs/>
          <w:sz w:val="36"/>
          <w:szCs w:val="36"/>
        </w:rPr>
        <w:t>Personnel 202</w:t>
      </w:r>
      <w:r w:rsidR="00837C16">
        <w:rPr>
          <w:b/>
          <w:bCs/>
          <w:sz w:val="36"/>
          <w:szCs w:val="36"/>
        </w:rPr>
        <w:t>4-2025</w:t>
      </w:r>
    </w:p>
    <w:p w14:paraId="5854EBDC" w14:textId="4CE929DE" w:rsidR="00EC6195" w:rsidRPr="0075129B" w:rsidRDefault="00EC6195" w:rsidP="00EC6195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970"/>
      </w:tblGrid>
      <w:tr w:rsidR="00286CB4" w14:paraId="5E19B88A" w14:textId="75E2EE55" w:rsidTr="002A14D9">
        <w:trPr>
          <w:jc w:val="center"/>
        </w:trPr>
        <w:tc>
          <w:tcPr>
            <w:tcW w:w="623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DE26F2" w14:textId="7DDE0C53" w:rsidR="00286CB4" w:rsidRPr="00FF0F39" w:rsidRDefault="00286CB4" w:rsidP="00286C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Membre administratif</w:t>
            </w:r>
          </w:p>
        </w:tc>
      </w:tr>
      <w:tr w:rsidR="00286CB4" w:rsidRPr="009674B7" w14:paraId="3DE18C5D" w14:textId="6E88D353" w:rsidTr="005F6B5C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38D0CD26" w14:textId="101FF540" w:rsidR="00286CB4" w:rsidRPr="009674B7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</w:t>
            </w:r>
          </w:p>
        </w:tc>
        <w:tc>
          <w:tcPr>
            <w:tcW w:w="3970" w:type="dxa"/>
            <w:shd w:val="clear" w:color="auto" w:fill="FFFFFF" w:themeFill="background1"/>
          </w:tcPr>
          <w:p w14:paraId="122006F3" w14:textId="0D20FC4B" w:rsidR="00286CB4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Dubuc</w:t>
            </w:r>
          </w:p>
        </w:tc>
      </w:tr>
      <w:tr w:rsidR="00286CB4" w:rsidRPr="009674B7" w14:paraId="25E061A1" w14:textId="71B74C0D" w:rsidTr="009F6DC0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53616E69" w14:textId="3510511F" w:rsidR="00286CB4" w:rsidRPr="009674B7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 adj</w:t>
            </w:r>
          </w:p>
        </w:tc>
        <w:tc>
          <w:tcPr>
            <w:tcW w:w="3970" w:type="dxa"/>
            <w:shd w:val="clear" w:color="auto" w:fill="FFFFFF" w:themeFill="background1"/>
          </w:tcPr>
          <w:p w14:paraId="1FED7C45" w14:textId="3407D103" w:rsidR="00286CB4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Joffrey Huguet-Latour</w:t>
            </w:r>
          </w:p>
        </w:tc>
      </w:tr>
      <w:tr w:rsidR="00286CB4" w:rsidRPr="009674B7" w14:paraId="3A93EE8A" w14:textId="74C52C1E" w:rsidTr="00545F88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2F0B87A8" w14:textId="4874ADA2" w:rsidR="00286CB4" w:rsidRPr="005115DE" w:rsidRDefault="00286CB4" w:rsidP="00286CB4">
            <w:pPr>
              <w:rPr>
                <w:sz w:val="24"/>
                <w:szCs w:val="24"/>
                <w:highlight w:val="yellow"/>
              </w:rPr>
            </w:pPr>
            <w:r w:rsidRPr="005E1843">
              <w:rPr>
                <w:sz w:val="24"/>
                <w:szCs w:val="24"/>
              </w:rPr>
              <w:t>Direction adj</w:t>
            </w:r>
          </w:p>
        </w:tc>
        <w:tc>
          <w:tcPr>
            <w:tcW w:w="3970" w:type="dxa"/>
            <w:shd w:val="clear" w:color="auto" w:fill="FFFFFF" w:themeFill="background1"/>
          </w:tcPr>
          <w:p w14:paraId="4B3A7EEC" w14:textId="784108CC" w:rsidR="00286CB4" w:rsidRPr="009C62AD" w:rsidRDefault="00286CB4" w:rsidP="00286CB4">
            <w:pPr>
              <w:rPr>
                <w:sz w:val="24"/>
                <w:szCs w:val="24"/>
              </w:rPr>
            </w:pPr>
            <w:r w:rsidRPr="009C62AD">
              <w:rPr>
                <w:sz w:val="24"/>
                <w:szCs w:val="24"/>
              </w:rPr>
              <w:t>Gabrielle</w:t>
            </w:r>
            <w:r>
              <w:rPr>
                <w:sz w:val="24"/>
                <w:szCs w:val="24"/>
              </w:rPr>
              <w:t xml:space="preserve"> </w:t>
            </w:r>
            <w:r w:rsidRPr="20BAB68A">
              <w:rPr>
                <w:sz w:val="24"/>
                <w:szCs w:val="24"/>
              </w:rPr>
              <w:t>Belzile-Quévy</w:t>
            </w:r>
          </w:p>
        </w:tc>
      </w:tr>
      <w:tr w:rsidR="00286CB4" w:rsidRPr="009674B7" w14:paraId="0E59499A" w14:textId="1E23FFAC" w:rsidTr="00817A73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7E1D44EA" w14:textId="5BFB11AD" w:rsidR="00286CB4" w:rsidRPr="009674B7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d’adm.</w:t>
            </w:r>
          </w:p>
        </w:tc>
        <w:tc>
          <w:tcPr>
            <w:tcW w:w="3970" w:type="dxa"/>
            <w:shd w:val="clear" w:color="auto" w:fill="FFFFFF" w:themeFill="background1"/>
          </w:tcPr>
          <w:p w14:paraId="66143E73" w14:textId="541CA435" w:rsidR="00286CB4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Lyrette</w:t>
            </w:r>
          </w:p>
        </w:tc>
      </w:tr>
      <w:tr w:rsidR="00286CB4" w:rsidRPr="009674B7" w14:paraId="45A380D7" w14:textId="31ACC13B" w:rsidTr="009F1A69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10DE823E" w14:textId="547EC60B" w:rsidR="00286CB4" w:rsidRPr="009674B7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Secrétaire d’école</w:t>
            </w:r>
          </w:p>
        </w:tc>
        <w:tc>
          <w:tcPr>
            <w:tcW w:w="3970" w:type="dxa"/>
            <w:shd w:val="clear" w:color="auto" w:fill="FFFFFF" w:themeFill="background1"/>
          </w:tcPr>
          <w:p w14:paraId="4B7DCD26" w14:textId="569015EB" w:rsidR="00286CB4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Nancy </w:t>
            </w:r>
            <w:r w:rsidRPr="00F611A1">
              <w:rPr>
                <w:sz w:val="24"/>
                <w:szCs w:val="24"/>
              </w:rPr>
              <w:t>Rollin Lévesque</w:t>
            </w:r>
          </w:p>
        </w:tc>
      </w:tr>
      <w:tr w:rsidR="00286CB4" w:rsidRPr="009674B7" w14:paraId="65CC90E7" w14:textId="3434070B" w:rsidTr="00FA276F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10145AF8" w14:textId="0C69A2D3" w:rsidR="00286CB4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Secrétaire</w:t>
            </w:r>
          </w:p>
        </w:tc>
        <w:tc>
          <w:tcPr>
            <w:tcW w:w="3970" w:type="dxa"/>
            <w:shd w:val="clear" w:color="auto" w:fill="FFFFFF" w:themeFill="background1"/>
          </w:tcPr>
          <w:p w14:paraId="4AFEFB79" w14:textId="0DD98C5A" w:rsidR="00286CB4" w:rsidRPr="00B95A37" w:rsidRDefault="00286CB4" w:rsidP="00286CB4">
            <w:pPr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Karine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5A37">
              <w:rPr>
                <w:sz w:val="24"/>
                <w:szCs w:val="24"/>
              </w:rPr>
              <w:t>Dargis</w:t>
            </w:r>
            <w:proofErr w:type="spellEnd"/>
          </w:p>
        </w:tc>
      </w:tr>
      <w:tr w:rsidR="00286CB4" w:rsidRPr="009674B7" w14:paraId="54D57296" w14:textId="33023FED" w:rsidTr="001D500F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7001EEB3" w14:textId="283704F9" w:rsidR="00286CB4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Secrétaire</w:t>
            </w:r>
          </w:p>
        </w:tc>
        <w:tc>
          <w:tcPr>
            <w:tcW w:w="3970" w:type="dxa"/>
            <w:shd w:val="clear" w:color="auto" w:fill="FFFFFF" w:themeFill="background1"/>
          </w:tcPr>
          <w:p w14:paraId="785B414F" w14:textId="4BD3BEE6" w:rsidR="00286CB4" w:rsidRPr="00B95A37" w:rsidRDefault="00286CB4" w:rsidP="00286CB4">
            <w:pPr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Valéry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5A37">
              <w:rPr>
                <w:sz w:val="24"/>
                <w:szCs w:val="24"/>
              </w:rPr>
              <w:t>Ngoïe</w:t>
            </w:r>
            <w:proofErr w:type="spellEnd"/>
          </w:p>
        </w:tc>
      </w:tr>
      <w:tr w:rsidR="00286CB4" w:rsidRPr="009674B7" w14:paraId="0C6DAB8B" w14:textId="5FE56836" w:rsidTr="00F70F23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043D40A3" w14:textId="45E301F6" w:rsidR="00286CB4" w:rsidRPr="009674B7" w:rsidRDefault="00286CB4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de bureau</w:t>
            </w:r>
          </w:p>
        </w:tc>
        <w:tc>
          <w:tcPr>
            <w:tcW w:w="3970" w:type="dxa"/>
            <w:shd w:val="clear" w:color="auto" w:fill="FFFFFF" w:themeFill="background1"/>
          </w:tcPr>
          <w:p w14:paraId="7EDBCAD6" w14:textId="720FB831" w:rsidR="00286CB4" w:rsidRPr="00B95A37" w:rsidRDefault="00286CB4" w:rsidP="00286CB4">
            <w:pPr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Alice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Pacheco</w:t>
            </w:r>
          </w:p>
        </w:tc>
      </w:tr>
    </w:tbl>
    <w:p w14:paraId="1EABABA3" w14:textId="77777777" w:rsidR="00286CB4" w:rsidRDefault="00286CB4"/>
    <w:p w14:paraId="4C6D9F3B" w14:textId="77777777" w:rsidR="00286CB4" w:rsidRDefault="00286CB4"/>
    <w:tbl>
      <w:tblPr>
        <w:tblStyle w:val="Grilledutableau"/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970"/>
      </w:tblGrid>
      <w:tr w:rsidR="00286CB4" w14:paraId="585F5BCB" w14:textId="77777777" w:rsidTr="00286CB4">
        <w:trPr>
          <w:jc w:val="center"/>
        </w:trPr>
        <w:tc>
          <w:tcPr>
            <w:tcW w:w="6233" w:type="dxa"/>
            <w:gridSpan w:val="2"/>
            <w:shd w:val="clear" w:color="auto" w:fill="BFBFBF" w:themeFill="background1" w:themeFillShade="BF"/>
          </w:tcPr>
          <w:p w14:paraId="0502D2D8" w14:textId="24BA1AC2" w:rsidR="00286CB4" w:rsidRPr="00286CB4" w:rsidRDefault="00286CB4" w:rsidP="00286CB4">
            <w:pPr>
              <w:jc w:val="center"/>
              <w:rPr>
                <w:b/>
                <w:bCs/>
                <w:sz w:val="28"/>
                <w:szCs w:val="28"/>
              </w:rPr>
            </w:pPr>
            <w:r w:rsidRPr="00286CB4">
              <w:rPr>
                <w:b/>
                <w:bCs/>
                <w:sz w:val="28"/>
                <w:szCs w:val="28"/>
              </w:rPr>
              <w:t>Membre enseignants (es)</w:t>
            </w:r>
          </w:p>
        </w:tc>
      </w:tr>
      <w:tr w:rsidR="009E3B5D" w14:paraId="2CF85B4B" w14:textId="5101712C" w:rsidTr="00A26578">
        <w:trPr>
          <w:jc w:val="center"/>
        </w:trPr>
        <w:tc>
          <w:tcPr>
            <w:tcW w:w="2263" w:type="dxa"/>
            <w:vMerge w:val="restart"/>
          </w:tcPr>
          <w:p w14:paraId="0B19EEFF" w14:textId="77777777" w:rsidR="009E3B5D" w:rsidRDefault="009E3B5D" w:rsidP="00286CB4">
            <w:pPr>
              <w:jc w:val="center"/>
              <w:rPr>
                <w:sz w:val="24"/>
                <w:szCs w:val="24"/>
              </w:rPr>
            </w:pPr>
          </w:p>
          <w:p w14:paraId="1BC97361" w14:textId="128C4DAB" w:rsidR="009E3B5D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Adaptation scolaire</w:t>
            </w:r>
          </w:p>
        </w:tc>
        <w:tc>
          <w:tcPr>
            <w:tcW w:w="3970" w:type="dxa"/>
          </w:tcPr>
          <w:p w14:paraId="3F5F8185" w14:textId="299C57CB" w:rsidR="009E3B5D" w:rsidRPr="00B95A37" w:rsidRDefault="009E3B5D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Luc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Farly</w:t>
            </w:r>
          </w:p>
        </w:tc>
      </w:tr>
      <w:tr w:rsidR="009E3B5D" w14:paraId="45048262" w14:textId="4DF8B1AB" w:rsidTr="00DB4FE4">
        <w:trPr>
          <w:jc w:val="center"/>
        </w:trPr>
        <w:tc>
          <w:tcPr>
            <w:tcW w:w="2263" w:type="dxa"/>
            <w:vMerge/>
          </w:tcPr>
          <w:p w14:paraId="4ED31F91" w14:textId="77777777" w:rsidR="009E3B5D" w:rsidRDefault="009E3B5D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8C4CB9B" w14:textId="5AF9C43A" w:rsidR="009E3B5D" w:rsidRPr="00B95A37" w:rsidRDefault="009E3B5D" w:rsidP="00286CB4">
            <w:pPr>
              <w:jc w:val="both"/>
              <w:rPr>
                <w:sz w:val="24"/>
                <w:szCs w:val="24"/>
              </w:rPr>
            </w:pPr>
            <w:proofErr w:type="spellStart"/>
            <w:r w:rsidRPr="00B95A37">
              <w:rPr>
                <w:sz w:val="24"/>
                <w:szCs w:val="24"/>
              </w:rPr>
              <w:t>Valéria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5A37">
              <w:rPr>
                <w:sz w:val="24"/>
                <w:szCs w:val="24"/>
              </w:rPr>
              <w:t>Liljesthröm</w:t>
            </w:r>
            <w:proofErr w:type="spellEnd"/>
          </w:p>
        </w:tc>
      </w:tr>
      <w:tr w:rsidR="009E3B5D" w14:paraId="5880E0DA" w14:textId="10C3D506" w:rsidTr="007B48E3">
        <w:trPr>
          <w:jc w:val="center"/>
        </w:trPr>
        <w:tc>
          <w:tcPr>
            <w:tcW w:w="2263" w:type="dxa"/>
            <w:vMerge/>
          </w:tcPr>
          <w:p w14:paraId="590ABCD8" w14:textId="77777777" w:rsidR="009E3B5D" w:rsidRDefault="009E3B5D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3D0073E" w14:textId="690EFC03" w:rsidR="009E3B5D" w:rsidRPr="00B95A37" w:rsidRDefault="009E3B5D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Pénélope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Mac Donald</w:t>
            </w:r>
          </w:p>
        </w:tc>
      </w:tr>
      <w:tr w:rsidR="009E3B5D" w14:paraId="47B41C53" w14:textId="479D02F2" w:rsidTr="00543CDB">
        <w:trPr>
          <w:jc w:val="center"/>
        </w:trPr>
        <w:tc>
          <w:tcPr>
            <w:tcW w:w="2263" w:type="dxa"/>
            <w:vMerge w:val="restart"/>
            <w:vAlign w:val="center"/>
          </w:tcPr>
          <w:p w14:paraId="382E540E" w14:textId="77777777" w:rsidR="009E3B5D" w:rsidRDefault="009E3B5D" w:rsidP="00543CDB">
            <w:pPr>
              <w:jc w:val="center"/>
              <w:rPr>
                <w:sz w:val="24"/>
                <w:szCs w:val="24"/>
              </w:rPr>
            </w:pPr>
          </w:p>
          <w:p w14:paraId="23055E3F" w14:textId="36E476B7" w:rsidR="009E3B5D" w:rsidRDefault="00543CDB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</w:t>
            </w:r>
          </w:p>
          <w:p w14:paraId="41547D72" w14:textId="126C18A9" w:rsidR="009E3B5D" w:rsidRDefault="009E3B5D" w:rsidP="00543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6D86DFD8" w14:textId="7F121485" w:rsidR="009E3B5D" w:rsidRDefault="009E3B5D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Marie-Ève Beauchemin</w:t>
            </w:r>
          </w:p>
        </w:tc>
      </w:tr>
      <w:tr w:rsidR="005C796B" w14:paraId="62906528" w14:textId="6A464AD1" w:rsidTr="009552D9">
        <w:trPr>
          <w:jc w:val="center"/>
        </w:trPr>
        <w:tc>
          <w:tcPr>
            <w:tcW w:w="2263" w:type="dxa"/>
            <w:vMerge/>
          </w:tcPr>
          <w:p w14:paraId="63AF6B93" w14:textId="77777777" w:rsidR="005C796B" w:rsidRDefault="005C796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25B11CC1" w14:textId="7DB724AC" w:rsidR="005C796B" w:rsidRPr="00C60C4F" w:rsidRDefault="005C796B" w:rsidP="00286CB4">
            <w:pPr>
              <w:jc w:val="both"/>
              <w:rPr>
                <w:sz w:val="24"/>
                <w:szCs w:val="24"/>
              </w:rPr>
            </w:pPr>
            <w:r w:rsidRPr="00C60C4F">
              <w:rPr>
                <w:sz w:val="24"/>
                <w:szCs w:val="24"/>
              </w:rPr>
              <w:t>Krista</w:t>
            </w:r>
            <w:r>
              <w:rPr>
                <w:sz w:val="24"/>
                <w:szCs w:val="24"/>
              </w:rPr>
              <w:t xml:space="preserve"> </w:t>
            </w:r>
            <w:r w:rsidRPr="00C60C4F">
              <w:rPr>
                <w:sz w:val="24"/>
                <w:szCs w:val="24"/>
              </w:rPr>
              <w:t>Guezen</w:t>
            </w:r>
          </w:p>
        </w:tc>
      </w:tr>
      <w:tr w:rsidR="005C796B" w14:paraId="4886F3F6" w14:textId="16A8D003" w:rsidTr="004075CD">
        <w:trPr>
          <w:jc w:val="center"/>
        </w:trPr>
        <w:tc>
          <w:tcPr>
            <w:tcW w:w="2263" w:type="dxa"/>
            <w:vMerge/>
          </w:tcPr>
          <w:p w14:paraId="58859894" w14:textId="77777777" w:rsidR="005C796B" w:rsidRDefault="005C796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6540C9E5" w14:textId="25719A4A" w:rsidR="005C796B" w:rsidRPr="00085EA2" w:rsidRDefault="005C796B" w:rsidP="00286CB4">
            <w:pPr>
              <w:jc w:val="both"/>
              <w:rPr>
                <w:sz w:val="24"/>
                <w:szCs w:val="24"/>
              </w:rPr>
            </w:pPr>
            <w:r w:rsidRPr="00085EA2">
              <w:rPr>
                <w:sz w:val="24"/>
                <w:szCs w:val="24"/>
              </w:rPr>
              <w:t>Christopher</w:t>
            </w:r>
            <w:r>
              <w:rPr>
                <w:sz w:val="24"/>
                <w:szCs w:val="24"/>
              </w:rPr>
              <w:t xml:space="preserve"> </w:t>
            </w:r>
            <w:r w:rsidRPr="00085EA2">
              <w:rPr>
                <w:sz w:val="24"/>
                <w:szCs w:val="24"/>
              </w:rPr>
              <w:t>Belley-Rosa</w:t>
            </w:r>
          </w:p>
        </w:tc>
      </w:tr>
      <w:tr w:rsidR="005C796B" w14:paraId="7EF1CCAC" w14:textId="018E48FC" w:rsidTr="006946D2">
        <w:trPr>
          <w:jc w:val="center"/>
        </w:trPr>
        <w:tc>
          <w:tcPr>
            <w:tcW w:w="2263" w:type="dxa"/>
            <w:vMerge/>
          </w:tcPr>
          <w:p w14:paraId="607056B0" w14:textId="77777777" w:rsidR="005C796B" w:rsidRDefault="005C796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A92A983" w14:textId="18078FE9" w:rsidR="005C796B" w:rsidRDefault="005C796B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Franck </w:t>
            </w:r>
            <w:r w:rsidRPr="00912026">
              <w:rPr>
                <w:sz w:val="24"/>
                <w:szCs w:val="24"/>
              </w:rPr>
              <w:t>Kadjo</w:t>
            </w:r>
          </w:p>
        </w:tc>
      </w:tr>
      <w:tr w:rsidR="00795CDF" w14:paraId="086112AF" w14:textId="777DE8BE" w:rsidTr="00774E73">
        <w:trPr>
          <w:jc w:val="center"/>
        </w:trPr>
        <w:tc>
          <w:tcPr>
            <w:tcW w:w="2263" w:type="dxa"/>
            <w:vMerge/>
          </w:tcPr>
          <w:p w14:paraId="34E85B51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456CABE" w14:textId="1E7D2CF0" w:rsidR="00795CDF" w:rsidRPr="00055A8C" w:rsidRDefault="00795CDF" w:rsidP="00286CB4">
            <w:pPr>
              <w:jc w:val="both"/>
              <w:rPr>
                <w:sz w:val="24"/>
                <w:szCs w:val="24"/>
              </w:rPr>
            </w:pPr>
            <w:r w:rsidRPr="00055A8C">
              <w:rPr>
                <w:sz w:val="24"/>
                <w:szCs w:val="24"/>
              </w:rPr>
              <w:t>Martin</w:t>
            </w:r>
            <w:r>
              <w:rPr>
                <w:sz w:val="24"/>
                <w:szCs w:val="24"/>
              </w:rPr>
              <w:t xml:space="preserve"> </w:t>
            </w:r>
            <w:r w:rsidRPr="00055A8C">
              <w:rPr>
                <w:sz w:val="24"/>
                <w:szCs w:val="24"/>
              </w:rPr>
              <w:t>Legault</w:t>
            </w:r>
          </w:p>
        </w:tc>
      </w:tr>
      <w:tr w:rsidR="00795CDF" w14:paraId="1371519D" w14:textId="00ACAF79" w:rsidTr="00BA4CB4">
        <w:trPr>
          <w:jc w:val="center"/>
        </w:trPr>
        <w:tc>
          <w:tcPr>
            <w:tcW w:w="2263" w:type="dxa"/>
            <w:vMerge/>
          </w:tcPr>
          <w:p w14:paraId="7B21B930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7BD45D44" w14:textId="015A3A12" w:rsidR="00795CDF" w:rsidRPr="002A5DDB" w:rsidRDefault="00795CDF" w:rsidP="00286CB4">
            <w:pPr>
              <w:jc w:val="both"/>
              <w:rPr>
                <w:sz w:val="24"/>
                <w:szCs w:val="24"/>
              </w:rPr>
            </w:pPr>
            <w:r w:rsidRPr="002A5DDB">
              <w:rPr>
                <w:sz w:val="24"/>
                <w:szCs w:val="24"/>
              </w:rPr>
              <w:t>Marie Georgette</w:t>
            </w:r>
            <w:r>
              <w:rPr>
                <w:sz w:val="24"/>
                <w:szCs w:val="24"/>
              </w:rPr>
              <w:t xml:space="preserve"> </w:t>
            </w:r>
            <w:r w:rsidRPr="002A5DDB">
              <w:rPr>
                <w:sz w:val="24"/>
                <w:szCs w:val="24"/>
              </w:rPr>
              <w:t>Simeti</w:t>
            </w:r>
          </w:p>
        </w:tc>
      </w:tr>
      <w:tr w:rsidR="00795CDF" w14:paraId="0DF1F909" w14:textId="10B9DB83" w:rsidTr="007814A6">
        <w:trPr>
          <w:jc w:val="center"/>
        </w:trPr>
        <w:tc>
          <w:tcPr>
            <w:tcW w:w="2263" w:type="dxa"/>
            <w:vMerge w:val="restart"/>
          </w:tcPr>
          <w:p w14:paraId="38C824B4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  <w:p w14:paraId="61EB2E7F" w14:textId="0160B884" w:rsidR="00795CDF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Éducation physique</w:t>
            </w:r>
          </w:p>
        </w:tc>
        <w:tc>
          <w:tcPr>
            <w:tcW w:w="3970" w:type="dxa"/>
          </w:tcPr>
          <w:p w14:paraId="4526FD64" w14:textId="20D840FB" w:rsidR="00795CDF" w:rsidRPr="004165D8" w:rsidRDefault="00795CDF" w:rsidP="00286CB4">
            <w:pPr>
              <w:jc w:val="both"/>
              <w:rPr>
                <w:sz w:val="24"/>
                <w:szCs w:val="24"/>
              </w:rPr>
            </w:pPr>
            <w:r w:rsidRPr="004165D8">
              <w:rPr>
                <w:sz w:val="24"/>
                <w:szCs w:val="24"/>
              </w:rPr>
              <w:t>David</w:t>
            </w:r>
            <w:r>
              <w:rPr>
                <w:sz w:val="24"/>
                <w:szCs w:val="24"/>
              </w:rPr>
              <w:t xml:space="preserve"> </w:t>
            </w:r>
            <w:r w:rsidRPr="004165D8">
              <w:rPr>
                <w:sz w:val="24"/>
                <w:szCs w:val="24"/>
              </w:rPr>
              <w:t>Giroux</w:t>
            </w:r>
          </w:p>
        </w:tc>
      </w:tr>
      <w:tr w:rsidR="00795CDF" w14:paraId="435D734F" w14:textId="03D3C624" w:rsidTr="00241D34">
        <w:trPr>
          <w:jc w:val="center"/>
        </w:trPr>
        <w:tc>
          <w:tcPr>
            <w:tcW w:w="2263" w:type="dxa"/>
            <w:vMerge/>
          </w:tcPr>
          <w:p w14:paraId="16EB92FB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6E64FA43" w14:textId="29276598" w:rsidR="00795CDF" w:rsidRPr="00085EA2" w:rsidRDefault="00795CDF" w:rsidP="00286CB4">
            <w:pPr>
              <w:jc w:val="both"/>
              <w:rPr>
                <w:sz w:val="24"/>
                <w:szCs w:val="24"/>
              </w:rPr>
            </w:pPr>
            <w:r w:rsidRPr="00085EA2">
              <w:rPr>
                <w:sz w:val="24"/>
                <w:szCs w:val="24"/>
              </w:rPr>
              <w:t>François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5EA2">
              <w:rPr>
                <w:sz w:val="24"/>
                <w:szCs w:val="24"/>
              </w:rPr>
              <w:t>Tremblay-Périard</w:t>
            </w:r>
            <w:proofErr w:type="spellEnd"/>
          </w:p>
        </w:tc>
      </w:tr>
      <w:tr w:rsidR="00795CDF" w14:paraId="58810055" w14:textId="32E1DC78" w:rsidTr="00CC1011">
        <w:trPr>
          <w:jc w:val="center"/>
        </w:trPr>
        <w:tc>
          <w:tcPr>
            <w:tcW w:w="2263" w:type="dxa"/>
            <w:vMerge/>
          </w:tcPr>
          <w:p w14:paraId="731D876C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1DD3B273" w14:textId="63D427C6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Meunier</w:t>
            </w:r>
          </w:p>
        </w:tc>
      </w:tr>
      <w:tr w:rsidR="00795CDF" w14:paraId="75FCB3C2" w14:textId="5D71AADC" w:rsidTr="006209A9">
        <w:trPr>
          <w:jc w:val="center"/>
        </w:trPr>
        <w:tc>
          <w:tcPr>
            <w:tcW w:w="2263" w:type="dxa"/>
            <w:vMerge/>
          </w:tcPr>
          <w:p w14:paraId="50040C08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CB4A5E4" w14:textId="2B925FF6" w:rsidR="00795CDF" w:rsidRPr="00825060" w:rsidRDefault="00795CDF" w:rsidP="00286CB4">
            <w:pPr>
              <w:jc w:val="both"/>
              <w:rPr>
                <w:sz w:val="24"/>
                <w:szCs w:val="24"/>
              </w:rPr>
            </w:pPr>
            <w:r w:rsidRPr="00825060">
              <w:rPr>
                <w:sz w:val="24"/>
                <w:szCs w:val="24"/>
              </w:rPr>
              <w:t>Michel</w:t>
            </w:r>
            <w:r>
              <w:rPr>
                <w:sz w:val="24"/>
                <w:szCs w:val="24"/>
              </w:rPr>
              <w:t xml:space="preserve"> </w:t>
            </w:r>
            <w:r w:rsidRPr="00825060">
              <w:rPr>
                <w:sz w:val="24"/>
                <w:szCs w:val="24"/>
              </w:rPr>
              <w:t>Pothier</w:t>
            </w:r>
          </w:p>
        </w:tc>
      </w:tr>
      <w:tr w:rsidR="00795CDF" w14:paraId="69FCB6B8" w14:textId="1501477B" w:rsidTr="00271773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28D8AC39" w14:textId="451C0065" w:rsidR="00795CDF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Musique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D1FFD31" w14:textId="08A28EBA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 </w:t>
            </w:r>
            <w:r w:rsidRPr="001438B2">
              <w:rPr>
                <w:sz w:val="24"/>
                <w:szCs w:val="24"/>
              </w:rPr>
              <w:t xml:space="preserve">Parpalita </w:t>
            </w:r>
          </w:p>
        </w:tc>
      </w:tr>
      <w:tr w:rsidR="00795CDF" w14:paraId="3050BF19" w14:textId="0FAAF0DF" w:rsidTr="00543CDB">
        <w:trPr>
          <w:jc w:val="center"/>
        </w:trPr>
        <w:tc>
          <w:tcPr>
            <w:tcW w:w="2263" w:type="dxa"/>
            <w:vMerge w:val="restart"/>
            <w:vAlign w:val="center"/>
          </w:tcPr>
          <w:p w14:paraId="3BEEAA8D" w14:textId="6842B123" w:rsidR="00795CDF" w:rsidRDefault="00543CDB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plastique</w:t>
            </w:r>
          </w:p>
          <w:p w14:paraId="16CE4348" w14:textId="7E045BF5" w:rsidR="00795CDF" w:rsidRDefault="00795CDF" w:rsidP="00543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2BE75502" w14:textId="3845DB00" w:rsidR="00795CDF" w:rsidRPr="00C60C4F" w:rsidRDefault="00795CDF" w:rsidP="00286CB4">
            <w:pPr>
              <w:jc w:val="both"/>
              <w:rPr>
                <w:sz w:val="24"/>
                <w:szCs w:val="24"/>
              </w:rPr>
            </w:pPr>
            <w:r w:rsidRPr="00C60C4F">
              <w:rPr>
                <w:sz w:val="24"/>
                <w:szCs w:val="24"/>
              </w:rPr>
              <w:t>Carole</w:t>
            </w:r>
            <w:r>
              <w:rPr>
                <w:sz w:val="24"/>
                <w:szCs w:val="24"/>
              </w:rPr>
              <w:t xml:space="preserve"> </w:t>
            </w:r>
            <w:r w:rsidRPr="00C60C4F">
              <w:rPr>
                <w:sz w:val="24"/>
                <w:szCs w:val="24"/>
              </w:rPr>
              <w:t>Martel</w:t>
            </w:r>
          </w:p>
        </w:tc>
      </w:tr>
      <w:tr w:rsidR="00795CDF" w14:paraId="2DBE0643" w14:textId="64B4F7D4" w:rsidTr="00DE22DA">
        <w:trPr>
          <w:jc w:val="center"/>
        </w:trPr>
        <w:tc>
          <w:tcPr>
            <w:tcW w:w="2263" w:type="dxa"/>
            <w:vMerge/>
          </w:tcPr>
          <w:p w14:paraId="24BFE598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D947282" w14:textId="1D1F2B12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Amélie </w:t>
            </w:r>
            <w:r w:rsidRPr="00774D79">
              <w:rPr>
                <w:sz w:val="24"/>
                <w:szCs w:val="24"/>
              </w:rPr>
              <w:t>Duquette</w:t>
            </w:r>
          </w:p>
        </w:tc>
      </w:tr>
      <w:tr w:rsidR="00795CDF" w14:paraId="209A4115" w14:textId="12F9ADAF" w:rsidTr="004D796D">
        <w:trPr>
          <w:jc w:val="center"/>
        </w:trPr>
        <w:tc>
          <w:tcPr>
            <w:tcW w:w="2263" w:type="dxa"/>
            <w:vMerge/>
          </w:tcPr>
          <w:p w14:paraId="54A1D94F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F88DEDB" w14:textId="1074EDC2" w:rsidR="00795CDF" w:rsidRDefault="00795CDF" w:rsidP="00286CB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Elyssa</w:t>
            </w:r>
            <w:proofErr w:type="spellEnd"/>
            <w:r>
              <w:rPr>
                <w:sz w:val="24"/>
                <w:szCs w:val="24"/>
              </w:rPr>
              <w:t xml:space="preserve"> Leclerc</w:t>
            </w:r>
          </w:p>
        </w:tc>
      </w:tr>
      <w:tr w:rsidR="00795CDF" w14:paraId="2897E96B" w14:textId="1AF5F4F9" w:rsidTr="00D7725D">
        <w:trPr>
          <w:jc w:val="center"/>
        </w:trPr>
        <w:tc>
          <w:tcPr>
            <w:tcW w:w="2263" w:type="dxa"/>
            <w:vMerge w:val="restart"/>
          </w:tcPr>
          <w:p w14:paraId="7F69707A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  <w:p w14:paraId="0BB27DEA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  <w:p w14:paraId="498070EB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  <w:p w14:paraId="13FF6679" w14:textId="3C7EFDA7" w:rsidR="00795CDF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  <w:p w14:paraId="1C4F7E81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  <w:p w14:paraId="22A4B98E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  <w:p w14:paraId="5D8A2E52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  <w:p w14:paraId="78D82588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  <w:p w14:paraId="7B06B889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  <w:p w14:paraId="463B089F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  <w:p w14:paraId="19C22DFE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  <w:p w14:paraId="0D96A9D8" w14:textId="28ADE587" w:rsidR="00543CDB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3970" w:type="dxa"/>
          </w:tcPr>
          <w:p w14:paraId="68C3B172" w14:textId="227840CE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Nadia Robichaud</w:t>
            </w:r>
          </w:p>
        </w:tc>
      </w:tr>
      <w:tr w:rsidR="00795CDF" w14:paraId="225135D7" w14:textId="367B5D13" w:rsidTr="0024615E">
        <w:trPr>
          <w:jc w:val="center"/>
        </w:trPr>
        <w:tc>
          <w:tcPr>
            <w:tcW w:w="2263" w:type="dxa"/>
            <w:vMerge/>
          </w:tcPr>
          <w:p w14:paraId="66E264CB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5AE62A4" w14:textId="78D0BC46" w:rsidR="00795CDF" w:rsidRPr="004222CA" w:rsidRDefault="00795CDF" w:rsidP="00286CB4">
            <w:pPr>
              <w:jc w:val="both"/>
              <w:rPr>
                <w:sz w:val="24"/>
                <w:szCs w:val="24"/>
              </w:rPr>
            </w:pPr>
            <w:r w:rsidRPr="004222CA">
              <w:rPr>
                <w:sz w:val="24"/>
                <w:szCs w:val="24"/>
              </w:rPr>
              <w:t>Emilie</w:t>
            </w:r>
            <w:r>
              <w:rPr>
                <w:sz w:val="24"/>
                <w:szCs w:val="24"/>
              </w:rPr>
              <w:t xml:space="preserve"> </w:t>
            </w:r>
            <w:r w:rsidRPr="004222CA">
              <w:rPr>
                <w:sz w:val="24"/>
                <w:szCs w:val="24"/>
              </w:rPr>
              <w:t>Sauriol</w:t>
            </w:r>
          </w:p>
        </w:tc>
      </w:tr>
      <w:tr w:rsidR="00795CDF" w14:paraId="207A48A4" w14:textId="7E0B0504" w:rsidTr="006D74FE">
        <w:trPr>
          <w:jc w:val="center"/>
        </w:trPr>
        <w:tc>
          <w:tcPr>
            <w:tcW w:w="2263" w:type="dxa"/>
            <w:vMerge/>
          </w:tcPr>
          <w:p w14:paraId="519F9624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7CC69AF" w14:textId="39E83F70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Jade Lapointe </w:t>
            </w:r>
          </w:p>
        </w:tc>
      </w:tr>
      <w:tr w:rsidR="00795CDF" w14:paraId="712866A7" w14:textId="47FF2289" w:rsidTr="00F72017">
        <w:trPr>
          <w:jc w:val="center"/>
        </w:trPr>
        <w:tc>
          <w:tcPr>
            <w:tcW w:w="2263" w:type="dxa"/>
            <w:vMerge/>
          </w:tcPr>
          <w:p w14:paraId="208B34D3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21DCB1F2" w14:textId="0FD2E542" w:rsidR="00795CDF" w:rsidRPr="7C9E1F95" w:rsidRDefault="00795CDF" w:rsidP="00286CB4">
            <w:pPr>
              <w:jc w:val="both"/>
              <w:rPr>
                <w:sz w:val="24"/>
                <w:szCs w:val="24"/>
              </w:rPr>
            </w:pPr>
            <w:r w:rsidRPr="7C9E1F95">
              <w:rPr>
                <w:sz w:val="24"/>
                <w:szCs w:val="24"/>
              </w:rPr>
              <w:t>Valérie</w:t>
            </w:r>
            <w:r>
              <w:rPr>
                <w:sz w:val="24"/>
                <w:szCs w:val="24"/>
              </w:rPr>
              <w:t xml:space="preserve"> </w:t>
            </w:r>
            <w:r w:rsidRPr="7C9E1F95">
              <w:rPr>
                <w:sz w:val="24"/>
                <w:szCs w:val="24"/>
              </w:rPr>
              <w:t>Barbeau-Sirois</w:t>
            </w:r>
          </w:p>
        </w:tc>
      </w:tr>
      <w:tr w:rsidR="00795CDF" w14:paraId="208D4C28" w14:textId="2AA35207" w:rsidTr="00113E59">
        <w:trPr>
          <w:jc w:val="center"/>
        </w:trPr>
        <w:tc>
          <w:tcPr>
            <w:tcW w:w="2263" w:type="dxa"/>
            <w:vMerge/>
          </w:tcPr>
          <w:p w14:paraId="35F703CA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68EAA76" w14:textId="6FED0A62" w:rsidR="00795CDF" w:rsidRPr="000973D0" w:rsidRDefault="00795CDF" w:rsidP="00286CB4">
            <w:pPr>
              <w:jc w:val="both"/>
              <w:rPr>
                <w:sz w:val="24"/>
                <w:szCs w:val="24"/>
              </w:rPr>
            </w:pPr>
            <w:r w:rsidRPr="000973D0">
              <w:rPr>
                <w:sz w:val="24"/>
                <w:szCs w:val="24"/>
              </w:rPr>
              <w:t>Mikal</w:t>
            </w:r>
            <w:r>
              <w:rPr>
                <w:sz w:val="24"/>
                <w:szCs w:val="24"/>
              </w:rPr>
              <w:t xml:space="preserve"> </w:t>
            </w:r>
            <w:r w:rsidRPr="000973D0">
              <w:rPr>
                <w:sz w:val="24"/>
                <w:szCs w:val="24"/>
              </w:rPr>
              <w:t>Muhawe Akili-Mali</w:t>
            </w:r>
          </w:p>
        </w:tc>
      </w:tr>
      <w:tr w:rsidR="00795CDF" w14:paraId="005B6141" w14:textId="3A2E5B7E" w:rsidTr="00BA654A">
        <w:trPr>
          <w:jc w:val="center"/>
        </w:trPr>
        <w:tc>
          <w:tcPr>
            <w:tcW w:w="2263" w:type="dxa"/>
            <w:vMerge/>
          </w:tcPr>
          <w:p w14:paraId="67AF61B6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F78B676" w14:textId="33314259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Ouattara</w:t>
            </w:r>
          </w:p>
        </w:tc>
      </w:tr>
      <w:tr w:rsidR="00795CDF" w14:paraId="334BEE30" w14:textId="74FC7D7E" w:rsidTr="005B2400">
        <w:trPr>
          <w:jc w:val="center"/>
        </w:trPr>
        <w:tc>
          <w:tcPr>
            <w:tcW w:w="2263" w:type="dxa"/>
            <w:vMerge/>
          </w:tcPr>
          <w:p w14:paraId="73FE70E1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567468F" w14:textId="1F6EC513" w:rsidR="00795CDF" w:rsidRDefault="00795CDF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Alexie Lapierre</w:t>
            </w:r>
          </w:p>
        </w:tc>
      </w:tr>
      <w:tr w:rsidR="00795CDF" w14:paraId="68FD49A9" w14:textId="360A9220" w:rsidTr="00021D69">
        <w:trPr>
          <w:jc w:val="center"/>
        </w:trPr>
        <w:tc>
          <w:tcPr>
            <w:tcW w:w="2263" w:type="dxa"/>
            <w:vMerge/>
          </w:tcPr>
          <w:p w14:paraId="20E5951D" w14:textId="77777777" w:rsidR="00795CDF" w:rsidRDefault="00795CDF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E94959D" w14:textId="57ECBC89" w:rsidR="00795CDF" w:rsidRPr="00085EA2" w:rsidRDefault="00795CDF" w:rsidP="00286CB4">
            <w:pPr>
              <w:jc w:val="both"/>
              <w:rPr>
                <w:sz w:val="24"/>
                <w:szCs w:val="24"/>
              </w:rPr>
            </w:pPr>
            <w:r w:rsidRPr="00085EA2">
              <w:rPr>
                <w:sz w:val="24"/>
                <w:szCs w:val="24"/>
              </w:rPr>
              <w:t>Djibril</w:t>
            </w:r>
            <w:r>
              <w:rPr>
                <w:sz w:val="24"/>
                <w:szCs w:val="24"/>
              </w:rPr>
              <w:t xml:space="preserve"> </w:t>
            </w:r>
            <w:r w:rsidRPr="00085EA2">
              <w:rPr>
                <w:sz w:val="24"/>
                <w:szCs w:val="24"/>
              </w:rPr>
              <w:t>Niang</w:t>
            </w:r>
          </w:p>
        </w:tc>
      </w:tr>
      <w:tr w:rsidR="00322E3C" w14:paraId="16D97961" w14:textId="353C8685" w:rsidTr="00181DAE">
        <w:trPr>
          <w:jc w:val="center"/>
        </w:trPr>
        <w:tc>
          <w:tcPr>
            <w:tcW w:w="2263" w:type="dxa"/>
            <w:vMerge/>
          </w:tcPr>
          <w:p w14:paraId="633AD9B0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E017807" w14:textId="1D82E5ED" w:rsidR="00322E3C" w:rsidRPr="00B02571" w:rsidRDefault="00322E3C" w:rsidP="00286CB4">
            <w:pPr>
              <w:jc w:val="both"/>
              <w:rPr>
                <w:sz w:val="24"/>
                <w:szCs w:val="24"/>
              </w:rPr>
            </w:pPr>
            <w:r w:rsidRPr="00B02571">
              <w:rPr>
                <w:sz w:val="24"/>
                <w:szCs w:val="24"/>
              </w:rPr>
              <w:t>Florence</w:t>
            </w:r>
            <w:r>
              <w:rPr>
                <w:sz w:val="24"/>
                <w:szCs w:val="24"/>
              </w:rPr>
              <w:t xml:space="preserve"> </w:t>
            </w:r>
            <w:r w:rsidRPr="00B02571">
              <w:rPr>
                <w:sz w:val="24"/>
                <w:szCs w:val="24"/>
              </w:rPr>
              <w:t>Morrison</w:t>
            </w:r>
          </w:p>
        </w:tc>
      </w:tr>
      <w:tr w:rsidR="00322E3C" w14:paraId="56A4D391" w14:textId="49668AF8" w:rsidTr="0084787B">
        <w:trPr>
          <w:jc w:val="center"/>
        </w:trPr>
        <w:tc>
          <w:tcPr>
            <w:tcW w:w="2263" w:type="dxa"/>
            <w:vMerge/>
          </w:tcPr>
          <w:p w14:paraId="395DCF9D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7DEE319E" w14:textId="29BCB9CD" w:rsidR="00322E3C" w:rsidRPr="00322E3C" w:rsidRDefault="00322E3C" w:rsidP="00286CB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Chantale Gagné</w:t>
            </w:r>
          </w:p>
        </w:tc>
      </w:tr>
      <w:tr w:rsidR="00322E3C" w14:paraId="2CFD4198" w14:textId="35F27F52" w:rsidTr="00BD07BB">
        <w:trPr>
          <w:jc w:val="center"/>
        </w:trPr>
        <w:tc>
          <w:tcPr>
            <w:tcW w:w="2263" w:type="dxa"/>
            <w:vMerge/>
          </w:tcPr>
          <w:p w14:paraId="2E8630F0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30B4F9F" w14:textId="5B50FB52" w:rsidR="00322E3C" w:rsidRDefault="00322E3C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Courchesne</w:t>
            </w:r>
          </w:p>
        </w:tc>
      </w:tr>
      <w:tr w:rsidR="00322E3C" w14:paraId="6B9B1EB5" w14:textId="53FA50A4" w:rsidTr="00E125A9">
        <w:trPr>
          <w:jc w:val="center"/>
        </w:trPr>
        <w:tc>
          <w:tcPr>
            <w:tcW w:w="2263" w:type="dxa"/>
            <w:vMerge/>
          </w:tcPr>
          <w:p w14:paraId="06045472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4F4812A" w14:textId="38DA5366" w:rsidR="00322E3C" w:rsidRPr="00C60C4F" w:rsidRDefault="00322E3C" w:rsidP="00286CB4">
            <w:pPr>
              <w:rPr>
                <w:sz w:val="24"/>
                <w:szCs w:val="24"/>
              </w:rPr>
            </w:pPr>
            <w:r w:rsidRPr="00C60C4F">
              <w:rPr>
                <w:sz w:val="24"/>
                <w:szCs w:val="24"/>
              </w:rPr>
              <w:t>Sarah</w:t>
            </w:r>
            <w:r>
              <w:rPr>
                <w:sz w:val="24"/>
                <w:szCs w:val="24"/>
              </w:rPr>
              <w:t xml:space="preserve"> </w:t>
            </w:r>
            <w:r w:rsidRPr="00C60C4F">
              <w:rPr>
                <w:sz w:val="24"/>
                <w:szCs w:val="24"/>
              </w:rPr>
              <w:t xml:space="preserve">Gagnon-Bischoff </w:t>
            </w:r>
          </w:p>
        </w:tc>
      </w:tr>
      <w:tr w:rsidR="00322E3C" w14:paraId="6932E5F3" w14:textId="730BFD13" w:rsidTr="000E04B8">
        <w:trPr>
          <w:jc w:val="center"/>
        </w:trPr>
        <w:tc>
          <w:tcPr>
            <w:tcW w:w="2263" w:type="dxa"/>
            <w:vMerge/>
          </w:tcPr>
          <w:p w14:paraId="2AF6DB74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DF8B36C" w14:textId="540A7E18" w:rsidR="00322E3C" w:rsidRDefault="00322E3C" w:rsidP="0028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Asselin</w:t>
            </w:r>
          </w:p>
        </w:tc>
      </w:tr>
      <w:tr w:rsidR="00322E3C" w14:paraId="4087FCA6" w14:textId="3907F0E7" w:rsidTr="004F67A3">
        <w:trPr>
          <w:jc w:val="center"/>
        </w:trPr>
        <w:tc>
          <w:tcPr>
            <w:tcW w:w="2263" w:type="dxa"/>
            <w:vMerge/>
          </w:tcPr>
          <w:p w14:paraId="02767CF7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0B1B061" w14:textId="22683A94" w:rsidR="00322E3C" w:rsidRPr="00311594" w:rsidRDefault="00322E3C" w:rsidP="00286CB4">
            <w:pPr>
              <w:rPr>
                <w:sz w:val="24"/>
                <w:szCs w:val="24"/>
              </w:rPr>
            </w:pPr>
            <w:proofErr w:type="spellStart"/>
            <w:r w:rsidRPr="00311594">
              <w:rPr>
                <w:sz w:val="24"/>
                <w:szCs w:val="24"/>
              </w:rPr>
              <w:t>Audréane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11594">
              <w:rPr>
                <w:sz w:val="24"/>
                <w:szCs w:val="24"/>
              </w:rPr>
              <w:t>Caouette</w:t>
            </w:r>
          </w:p>
        </w:tc>
      </w:tr>
      <w:tr w:rsidR="00322E3C" w14:paraId="2DC8C74B" w14:textId="3BC82047" w:rsidTr="000F62F9">
        <w:trPr>
          <w:jc w:val="center"/>
        </w:trPr>
        <w:tc>
          <w:tcPr>
            <w:tcW w:w="2263" w:type="dxa"/>
            <w:vMerge w:val="restart"/>
          </w:tcPr>
          <w:p w14:paraId="75492AEF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28A60380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66285AF5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1401AB21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16CFE12B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0348F3C3" w14:textId="2C2AB779" w:rsidR="00322E3C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Mathématique</w:t>
            </w:r>
          </w:p>
        </w:tc>
        <w:tc>
          <w:tcPr>
            <w:tcW w:w="3970" w:type="dxa"/>
          </w:tcPr>
          <w:p w14:paraId="078B0FA0" w14:textId="3EEA5AF6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Sylvie-</w:t>
            </w:r>
            <w:proofErr w:type="spellStart"/>
            <w:r>
              <w:rPr>
                <w:sz w:val="24"/>
                <w:szCs w:val="24"/>
              </w:rPr>
              <w:t>Izabel</w:t>
            </w:r>
            <w:proofErr w:type="spellEnd"/>
            <w:r>
              <w:rPr>
                <w:sz w:val="24"/>
                <w:szCs w:val="24"/>
              </w:rPr>
              <w:t xml:space="preserve"> Thom</w:t>
            </w:r>
          </w:p>
        </w:tc>
      </w:tr>
      <w:tr w:rsidR="00322E3C" w14:paraId="400C0F2F" w14:textId="7CE3252B" w:rsidTr="00C74D0E">
        <w:trPr>
          <w:jc w:val="center"/>
        </w:trPr>
        <w:tc>
          <w:tcPr>
            <w:tcW w:w="2263" w:type="dxa"/>
            <w:vMerge/>
          </w:tcPr>
          <w:p w14:paraId="0A92489D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115DDBB" w14:textId="44E9E182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 Perras</w:t>
            </w:r>
          </w:p>
        </w:tc>
      </w:tr>
      <w:tr w:rsidR="00322E3C" w:rsidRPr="00C60C4F" w14:paraId="5ED60266" w14:textId="2EE81332" w:rsidTr="00A46F0F">
        <w:trPr>
          <w:jc w:val="center"/>
        </w:trPr>
        <w:tc>
          <w:tcPr>
            <w:tcW w:w="2263" w:type="dxa"/>
            <w:vMerge/>
          </w:tcPr>
          <w:p w14:paraId="29AF47E1" w14:textId="77777777" w:rsidR="00322E3C" w:rsidRPr="00C60C4F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8352ADA" w14:textId="3E175F27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Julie-Anne Brault</w:t>
            </w:r>
          </w:p>
        </w:tc>
      </w:tr>
      <w:tr w:rsidR="00322E3C" w14:paraId="6576261F" w14:textId="4AB99DD3" w:rsidTr="004C5DAA">
        <w:trPr>
          <w:jc w:val="center"/>
        </w:trPr>
        <w:tc>
          <w:tcPr>
            <w:tcW w:w="2263" w:type="dxa"/>
            <w:vMerge/>
          </w:tcPr>
          <w:p w14:paraId="5326F0D3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DE87D12" w14:textId="6CD0187F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Abasse Karamon</w:t>
            </w:r>
          </w:p>
        </w:tc>
      </w:tr>
      <w:tr w:rsidR="00322E3C" w14:paraId="02EC4378" w14:textId="6B12F813" w:rsidTr="00600B8B">
        <w:trPr>
          <w:jc w:val="center"/>
        </w:trPr>
        <w:tc>
          <w:tcPr>
            <w:tcW w:w="2263" w:type="dxa"/>
            <w:vMerge/>
          </w:tcPr>
          <w:p w14:paraId="6DCDE471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1C3D741" w14:textId="1C432E9F" w:rsidR="00322E3C" w:rsidRPr="00D716E6" w:rsidRDefault="00322E3C" w:rsidP="00286CB4">
            <w:pPr>
              <w:jc w:val="both"/>
              <w:rPr>
                <w:sz w:val="24"/>
                <w:szCs w:val="24"/>
              </w:rPr>
            </w:pPr>
            <w:r w:rsidRPr="00D716E6">
              <w:rPr>
                <w:sz w:val="24"/>
                <w:szCs w:val="24"/>
              </w:rPr>
              <w:t>Marie-Claude</w:t>
            </w:r>
            <w:r>
              <w:rPr>
                <w:sz w:val="24"/>
                <w:szCs w:val="24"/>
              </w:rPr>
              <w:t xml:space="preserve"> </w:t>
            </w:r>
            <w:r w:rsidRPr="00D716E6">
              <w:rPr>
                <w:sz w:val="24"/>
                <w:szCs w:val="24"/>
              </w:rPr>
              <w:t>Giasson</w:t>
            </w:r>
          </w:p>
        </w:tc>
      </w:tr>
      <w:tr w:rsidR="00322E3C" w14:paraId="75CAF147" w14:textId="6125B73F" w:rsidTr="00D426C1">
        <w:trPr>
          <w:jc w:val="center"/>
        </w:trPr>
        <w:tc>
          <w:tcPr>
            <w:tcW w:w="2263" w:type="dxa"/>
            <w:vMerge/>
          </w:tcPr>
          <w:p w14:paraId="0976BFF9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7EF3D588" w14:textId="3FDA9EA4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Drouin</w:t>
            </w:r>
          </w:p>
        </w:tc>
      </w:tr>
      <w:tr w:rsidR="00322E3C" w14:paraId="216056ED" w14:textId="6B53C6F4" w:rsidTr="00C0185A">
        <w:trPr>
          <w:jc w:val="center"/>
        </w:trPr>
        <w:tc>
          <w:tcPr>
            <w:tcW w:w="2263" w:type="dxa"/>
            <w:vMerge/>
          </w:tcPr>
          <w:p w14:paraId="3CE50878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80464EC" w14:textId="5176A165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Kristel Lacasse</w:t>
            </w:r>
          </w:p>
        </w:tc>
      </w:tr>
      <w:tr w:rsidR="00322E3C" w14:paraId="6BD528F8" w14:textId="2BA062F7" w:rsidTr="007C5132">
        <w:trPr>
          <w:jc w:val="center"/>
        </w:trPr>
        <w:tc>
          <w:tcPr>
            <w:tcW w:w="2263" w:type="dxa"/>
            <w:vMerge/>
          </w:tcPr>
          <w:p w14:paraId="3CBF3084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3015E2B" w14:textId="77B9598F" w:rsidR="00322E3C" w:rsidRPr="00E46F7D" w:rsidRDefault="00322E3C" w:rsidP="00286CB4">
            <w:pPr>
              <w:jc w:val="both"/>
              <w:rPr>
                <w:sz w:val="24"/>
                <w:szCs w:val="24"/>
              </w:rPr>
            </w:pPr>
            <w:r w:rsidRPr="00E46F7D">
              <w:rPr>
                <w:sz w:val="24"/>
                <w:szCs w:val="24"/>
              </w:rPr>
              <w:t>Patrick</w:t>
            </w:r>
            <w:r>
              <w:rPr>
                <w:sz w:val="24"/>
                <w:szCs w:val="24"/>
              </w:rPr>
              <w:t xml:space="preserve"> </w:t>
            </w:r>
            <w:r w:rsidRPr="00E46F7D">
              <w:rPr>
                <w:sz w:val="24"/>
                <w:szCs w:val="24"/>
              </w:rPr>
              <w:t>Gélinas</w:t>
            </w:r>
          </w:p>
        </w:tc>
      </w:tr>
      <w:tr w:rsidR="00322E3C" w14:paraId="7D426092" w14:textId="2686798E" w:rsidTr="00AE2D53">
        <w:trPr>
          <w:jc w:val="center"/>
        </w:trPr>
        <w:tc>
          <w:tcPr>
            <w:tcW w:w="2263" w:type="dxa"/>
            <w:vMerge/>
          </w:tcPr>
          <w:p w14:paraId="49011FEC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FF1FF93" w14:textId="6ACBB81B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 Tchami</w:t>
            </w:r>
          </w:p>
        </w:tc>
      </w:tr>
      <w:tr w:rsidR="00322E3C" w14:paraId="049CC747" w14:textId="51E66CB7" w:rsidTr="00903B83">
        <w:trPr>
          <w:jc w:val="center"/>
        </w:trPr>
        <w:tc>
          <w:tcPr>
            <w:tcW w:w="2263" w:type="dxa"/>
            <w:vMerge/>
          </w:tcPr>
          <w:p w14:paraId="12B6E45D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FE578CF" w14:textId="4B812C77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Ekwalla</w:t>
            </w:r>
          </w:p>
        </w:tc>
      </w:tr>
      <w:tr w:rsidR="00322E3C" w14:paraId="06B6CEB5" w14:textId="715845E2" w:rsidTr="009134B4">
        <w:trPr>
          <w:jc w:val="center"/>
        </w:trPr>
        <w:tc>
          <w:tcPr>
            <w:tcW w:w="2263" w:type="dxa"/>
            <w:vMerge/>
          </w:tcPr>
          <w:p w14:paraId="12ED5B07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27DE124" w14:textId="1D2780B8" w:rsidR="00322E3C" w:rsidRPr="00C60C4F" w:rsidRDefault="00322E3C" w:rsidP="00286CB4">
            <w:pPr>
              <w:jc w:val="both"/>
              <w:rPr>
                <w:sz w:val="24"/>
                <w:szCs w:val="24"/>
              </w:rPr>
            </w:pPr>
            <w:r w:rsidRPr="00C60C4F">
              <w:rPr>
                <w:sz w:val="24"/>
                <w:szCs w:val="24"/>
              </w:rPr>
              <w:t>Olivier</w:t>
            </w:r>
            <w:r>
              <w:rPr>
                <w:sz w:val="24"/>
                <w:szCs w:val="24"/>
              </w:rPr>
              <w:t xml:space="preserve"> </w:t>
            </w:r>
            <w:r w:rsidRPr="00C60C4F">
              <w:rPr>
                <w:sz w:val="24"/>
                <w:szCs w:val="24"/>
              </w:rPr>
              <w:t>Villeneuve</w:t>
            </w:r>
          </w:p>
        </w:tc>
      </w:tr>
      <w:tr w:rsidR="00322E3C" w14:paraId="38F0964E" w14:textId="78177594" w:rsidTr="008148B9">
        <w:trPr>
          <w:jc w:val="center"/>
        </w:trPr>
        <w:tc>
          <w:tcPr>
            <w:tcW w:w="2263" w:type="dxa"/>
            <w:vMerge w:val="restart"/>
          </w:tcPr>
          <w:p w14:paraId="41598A00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00B85F45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  <w:p w14:paraId="6DECE03D" w14:textId="19ECC217" w:rsidR="00322E3C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3970" w:type="dxa"/>
          </w:tcPr>
          <w:p w14:paraId="3706AF0B" w14:textId="52A76E32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Valère Aimée Soh Oumbe</w:t>
            </w:r>
          </w:p>
        </w:tc>
      </w:tr>
      <w:tr w:rsidR="00322E3C" w:rsidRPr="00C60C4F" w14:paraId="32D43A78" w14:textId="167611A4" w:rsidTr="00CF2966">
        <w:trPr>
          <w:jc w:val="center"/>
        </w:trPr>
        <w:tc>
          <w:tcPr>
            <w:tcW w:w="2263" w:type="dxa"/>
            <w:vMerge/>
          </w:tcPr>
          <w:p w14:paraId="34759034" w14:textId="77777777" w:rsidR="00322E3C" w:rsidRPr="00C60C4F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A8F6F7C" w14:textId="3C8A955B" w:rsidR="00322E3C" w:rsidRPr="00A1718C" w:rsidRDefault="00322E3C" w:rsidP="00286CB4">
            <w:pPr>
              <w:jc w:val="both"/>
              <w:rPr>
                <w:sz w:val="24"/>
                <w:szCs w:val="24"/>
              </w:rPr>
            </w:pPr>
            <w:r w:rsidRPr="00A1718C">
              <w:rPr>
                <w:sz w:val="24"/>
                <w:szCs w:val="24"/>
              </w:rPr>
              <w:t>Cynthia</w:t>
            </w:r>
            <w:r>
              <w:rPr>
                <w:sz w:val="24"/>
                <w:szCs w:val="24"/>
              </w:rPr>
              <w:t xml:space="preserve"> </w:t>
            </w:r>
            <w:r w:rsidRPr="00A1718C">
              <w:rPr>
                <w:sz w:val="24"/>
                <w:szCs w:val="24"/>
              </w:rPr>
              <w:t>Kouadio</w:t>
            </w:r>
          </w:p>
        </w:tc>
      </w:tr>
      <w:tr w:rsidR="00322E3C" w14:paraId="2382E412" w14:textId="7BB4B6A5" w:rsidTr="004F7303">
        <w:trPr>
          <w:jc w:val="center"/>
        </w:trPr>
        <w:tc>
          <w:tcPr>
            <w:tcW w:w="2263" w:type="dxa"/>
            <w:vMerge/>
          </w:tcPr>
          <w:p w14:paraId="52C42F42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5ECFC689" w14:textId="6C276E49" w:rsidR="00322E3C" w:rsidRPr="00085EA2" w:rsidRDefault="00322E3C" w:rsidP="00286CB4">
            <w:pPr>
              <w:jc w:val="both"/>
              <w:rPr>
                <w:sz w:val="24"/>
                <w:szCs w:val="24"/>
              </w:rPr>
            </w:pPr>
            <w:r w:rsidRPr="00085EA2">
              <w:rPr>
                <w:sz w:val="24"/>
                <w:szCs w:val="24"/>
              </w:rPr>
              <w:t>Firdaouss</w:t>
            </w:r>
            <w:r>
              <w:rPr>
                <w:sz w:val="24"/>
                <w:szCs w:val="24"/>
              </w:rPr>
              <w:t xml:space="preserve"> </w:t>
            </w:r>
            <w:r w:rsidRPr="00085EA2">
              <w:rPr>
                <w:sz w:val="24"/>
                <w:szCs w:val="24"/>
              </w:rPr>
              <w:t>Hallam</w:t>
            </w:r>
          </w:p>
        </w:tc>
      </w:tr>
      <w:tr w:rsidR="00322E3C" w14:paraId="7B3F5101" w14:textId="64005381" w:rsidTr="001F756E">
        <w:trPr>
          <w:jc w:val="center"/>
        </w:trPr>
        <w:tc>
          <w:tcPr>
            <w:tcW w:w="2263" w:type="dxa"/>
            <w:vMerge/>
          </w:tcPr>
          <w:p w14:paraId="002EE3A3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7B905E9E" w14:textId="4FCAF028" w:rsidR="00322E3C" w:rsidRPr="00890458" w:rsidRDefault="00322E3C" w:rsidP="00286CB4">
            <w:pPr>
              <w:jc w:val="both"/>
              <w:rPr>
                <w:sz w:val="24"/>
                <w:szCs w:val="24"/>
              </w:rPr>
            </w:pPr>
            <w:r w:rsidRPr="00890458">
              <w:rPr>
                <w:sz w:val="24"/>
                <w:szCs w:val="24"/>
              </w:rPr>
              <w:t>Jacinthe</w:t>
            </w:r>
            <w:r>
              <w:rPr>
                <w:sz w:val="24"/>
                <w:szCs w:val="24"/>
              </w:rPr>
              <w:t xml:space="preserve"> </w:t>
            </w:r>
            <w:r w:rsidRPr="00890458">
              <w:rPr>
                <w:sz w:val="24"/>
                <w:szCs w:val="24"/>
              </w:rPr>
              <w:t>Roy-Proulx</w:t>
            </w:r>
          </w:p>
        </w:tc>
      </w:tr>
      <w:tr w:rsidR="00322E3C" w14:paraId="429007EE" w14:textId="6C8ABCAC" w:rsidTr="006A495E">
        <w:trPr>
          <w:jc w:val="center"/>
        </w:trPr>
        <w:tc>
          <w:tcPr>
            <w:tcW w:w="2263" w:type="dxa"/>
            <w:vMerge/>
          </w:tcPr>
          <w:p w14:paraId="2F6C3CE6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174F445" w14:textId="7961E578" w:rsidR="00322E3C" w:rsidRPr="00322E3C" w:rsidRDefault="00322E3C" w:rsidP="00286CB4">
            <w:pPr>
              <w:jc w:val="both"/>
              <w:rPr>
                <w:rFonts w:cstheme="minorHAnsi"/>
                <w:color w:val="262626"/>
                <w:sz w:val="24"/>
                <w:szCs w:val="24"/>
              </w:rPr>
            </w:pPr>
            <w:r w:rsidRPr="00C60C4F">
              <w:rPr>
                <w:sz w:val="24"/>
                <w:szCs w:val="24"/>
              </w:rPr>
              <w:t>Kamel</w:t>
            </w:r>
            <w:r>
              <w:rPr>
                <w:rStyle w:val="cf01"/>
                <w:rFonts w:cstheme="minorHAnsi"/>
              </w:rPr>
              <w:t xml:space="preserve"> </w:t>
            </w:r>
            <w:r w:rsidRPr="00C60C4F">
              <w:rPr>
                <w:sz w:val="24"/>
                <w:szCs w:val="24"/>
              </w:rPr>
              <w:t>Bourenane</w:t>
            </w:r>
          </w:p>
        </w:tc>
      </w:tr>
      <w:tr w:rsidR="00322E3C" w14:paraId="37E6D9C9" w14:textId="1ECBB031" w:rsidTr="00CB7D57">
        <w:trPr>
          <w:jc w:val="center"/>
        </w:trPr>
        <w:tc>
          <w:tcPr>
            <w:tcW w:w="2263" w:type="dxa"/>
            <w:vMerge/>
          </w:tcPr>
          <w:p w14:paraId="14A6A6E9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7331954" w14:textId="5F703E1B" w:rsidR="00322E3C" w:rsidRPr="00D716E6" w:rsidRDefault="00322E3C" w:rsidP="00286CB4">
            <w:pPr>
              <w:jc w:val="both"/>
              <w:rPr>
                <w:sz w:val="24"/>
                <w:szCs w:val="24"/>
              </w:rPr>
            </w:pPr>
            <w:r w:rsidRPr="00D716E6">
              <w:rPr>
                <w:sz w:val="24"/>
                <w:szCs w:val="24"/>
              </w:rPr>
              <w:t>Jérémie</w:t>
            </w:r>
            <w:r>
              <w:rPr>
                <w:sz w:val="24"/>
                <w:szCs w:val="24"/>
              </w:rPr>
              <w:t xml:space="preserve"> </w:t>
            </w:r>
            <w:r w:rsidRPr="00D716E6">
              <w:rPr>
                <w:sz w:val="24"/>
                <w:szCs w:val="24"/>
              </w:rPr>
              <w:t>Delorme</w:t>
            </w:r>
          </w:p>
        </w:tc>
      </w:tr>
      <w:tr w:rsidR="00322E3C" w14:paraId="0832FDC5" w14:textId="4E5F509B" w:rsidTr="008A4624">
        <w:trPr>
          <w:jc w:val="center"/>
        </w:trPr>
        <w:tc>
          <w:tcPr>
            <w:tcW w:w="2263" w:type="dxa"/>
            <w:vMerge/>
          </w:tcPr>
          <w:p w14:paraId="1EC79733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9A420C7" w14:textId="7D560B37" w:rsidR="00322E3C" w:rsidRPr="00B95A37" w:rsidRDefault="00322E3C" w:rsidP="00286CB4">
            <w:pPr>
              <w:jc w:val="both"/>
              <w:rPr>
                <w:sz w:val="24"/>
                <w:szCs w:val="24"/>
              </w:rPr>
            </w:pPr>
            <w:proofErr w:type="spellStart"/>
            <w:r w:rsidRPr="00B95A37">
              <w:rPr>
                <w:sz w:val="24"/>
                <w:szCs w:val="24"/>
              </w:rPr>
              <w:t>Emili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5A37">
              <w:rPr>
                <w:sz w:val="24"/>
                <w:szCs w:val="24"/>
              </w:rPr>
              <w:t>Ntidong</w:t>
            </w:r>
            <w:proofErr w:type="spellEnd"/>
          </w:p>
        </w:tc>
      </w:tr>
      <w:tr w:rsidR="00543CDB" w14:paraId="5CEC73A3" w14:textId="31878738" w:rsidTr="00543CDB">
        <w:trPr>
          <w:jc w:val="center"/>
        </w:trPr>
        <w:tc>
          <w:tcPr>
            <w:tcW w:w="2263" w:type="dxa"/>
            <w:vMerge w:val="restart"/>
            <w:vAlign w:val="center"/>
          </w:tcPr>
          <w:p w14:paraId="6D95875A" w14:textId="77777777" w:rsidR="00543CDB" w:rsidRDefault="00543CDB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 citoyenneté québécoise</w:t>
            </w:r>
          </w:p>
          <w:p w14:paraId="1C767013" w14:textId="77777777" w:rsidR="00543CDB" w:rsidRDefault="00543CDB" w:rsidP="00543CDB">
            <w:pPr>
              <w:jc w:val="center"/>
              <w:rPr>
                <w:sz w:val="24"/>
                <w:szCs w:val="24"/>
              </w:rPr>
            </w:pPr>
          </w:p>
          <w:p w14:paraId="06B63D6E" w14:textId="77777777" w:rsidR="00543CDB" w:rsidRDefault="00543CDB" w:rsidP="00543CDB">
            <w:pPr>
              <w:jc w:val="center"/>
              <w:rPr>
                <w:sz w:val="24"/>
                <w:szCs w:val="24"/>
              </w:rPr>
            </w:pPr>
          </w:p>
          <w:p w14:paraId="185F651A" w14:textId="77777777" w:rsidR="00543CDB" w:rsidRDefault="00543CDB" w:rsidP="00543CDB">
            <w:pPr>
              <w:jc w:val="center"/>
              <w:rPr>
                <w:sz w:val="24"/>
                <w:szCs w:val="24"/>
              </w:rPr>
            </w:pPr>
          </w:p>
          <w:p w14:paraId="1EB65C81" w14:textId="77777777" w:rsidR="00543CDB" w:rsidRDefault="00543CDB" w:rsidP="00543CDB">
            <w:pPr>
              <w:jc w:val="center"/>
              <w:rPr>
                <w:sz w:val="24"/>
                <w:szCs w:val="24"/>
              </w:rPr>
            </w:pPr>
          </w:p>
          <w:p w14:paraId="0986CDBC" w14:textId="5766A7CB" w:rsidR="00543CDB" w:rsidRDefault="00543CDB" w:rsidP="00543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75B401E" w14:textId="3F4A5BE4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Loïc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Gaudreault-Tanguay</w:t>
            </w:r>
          </w:p>
        </w:tc>
      </w:tr>
      <w:tr w:rsidR="00543CDB" w14:paraId="02B93C52" w14:textId="42B79165" w:rsidTr="002A3641">
        <w:trPr>
          <w:jc w:val="center"/>
        </w:trPr>
        <w:tc>
          <w:tcPr>
            <w:tcW w:w="2263" w:type="dxa"/>
            <w:vMerge/>
          </w:tcPr>
          <w:p w14:paraId="692EB64F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1751A902" w14:textId="1943B0AB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Marie-Luce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Leblanc</w:t>
            </w:r>
          </w:p>
        </w:tc>
      </w:tr>
      <w:tr w:rsidR="00543CDB" w14:paraId="43A34FD5" w14:textId="1B3999D7" w:rsidTr="00F56EEB">
        <w:trPr>
          <w:jc w:val="center"/>
        </w:trPr>
        <w:tc>
          <w:tcPr>
            <w:tcW w:w="2263" w:type="dxa"/>
            <w:vMerge/>
          </w:tcPr>
          <w:p w14:paraId="05A0B915" w14:textId="7394C293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BCF8B26" w14:textId="1ECE0C45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Mika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Dion-Arbez</w:t>
            </w:r>
          </w:p>
        </w:tc>
      </w:tr>
      <w:tr w:rsidR="00543CDB" w:rsidRPr="00C60C4F" w14:paraId="4A28EE43" w14:textId="3419F391" w:rsidTr="00E42CC7">
        <w:trPr>
          <w:jc w:val="center"/>
        </w:trPr>
        <w:tc>
          <w:tcPr>
            <w:tcW w:w="2263" w:type="dxa"/>
            <w:vMerge/>
          </w:tcPr>
          <w:p w14:paraId="6B3A74D8" w14:textId="77777777" w:rsidR="00543CDB" w:rsidRPr="00C60C4F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62A1D572" w14:textId="614BA4B1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Myriam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Joseph</w:t>
            </w:r>
          </w:p>
        </w:tc>
      </w:tr>
      <w:tr w:rsidR="00543CDB" w:rsidRPr="00C60C4F" w14:paraId="454904B7" w14:textId="75865319" w:rsidTr="00E34446">
        <w:trPr>
          <w:jc w:val="center"/>
        </w:trPr>
        <w:tc>
          <w:tcPr>
            <w:tcW w:w="2263" w:type="dxa"/>
            <w:vMerge/>
          </w:tcPr>
          <w:p w14:paraId="03BA826E" w14:textId="77777777" w:rsidR="00543CDB" w:rsidRPr="00C60C4F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D2EDA5F" w14:textId="6A4BA216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David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Laflèche</w:t>
            </w:r>
          </w:p>
        </w:tc>
      </w:tr>
      <w:tr w:rsidR="00543CDB" w:rsidRPr="00C60C4F" w14:paraId="55D5FEC7" w14:textId="497C44C1" w:rsidTr="00706099">
        <w:trPr>
          <w:jc w:val="center"/>
        </w:trPr>
        <w:tc>
          <w:tcPr>
            <w:tcW w:w="2263" w:type="dxa"/>
            <w:vMerge/>
          </w:tcPr>
          <w:p w14:paraId="0EFBB24B" w14:textId="77777777" w:rsidR="00543CDB" w:rsidRPr="00C60C4F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F667C93" w14:textId="684C55B3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Dominic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Larose-St-Arnaud</w:t>
            </w:r>
          </w:p>
        </w:tc>
      </w:tr>
      <w:tr w:rsidR="00543CDB" w14:paraId="6635DC62" w14:textId="59C5F2C9" w:rsidTr="007D3919">
        <w:trPr>
          <w:jc w:val="center"/>
        </w:trPr>
        <w:tc>
          <w:tcPr>
            <w:tcW w:w="2263" w:type="dxa"/>
            <w:vMerge/>
          </w:tcPr>
          <w:p w14:paraId="1F495623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9FFEBA1" w14:textId="0E190DE5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Madeleine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Vallières</w:t>
            </w:r>
          </w:p>
        </w:tc>
      </w:tr>
      <w:tr w:rsidR="00543CDB" w14:paraId="6D9358D2" w14:textId="09FF3477" w:rsidTr="00DD079F">
        <w:trPr>
          <w:jc w:val="center"/>
        </w:trPr>
        <w:tc>
          <w:tcPr>
            <w:tcW w:w="2263" w:type="dxa"/>
            <w:vMerge/>
          </w:tcPr>
          <w:p w14:paraId="0ADF37F9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E8C7CD1" w14:textId="1A1A40DA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Martin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Leguerrier</w:t>
            </w:r>
          </w:p>
        </w:tc>
      </w:tr>
      <w:tr w:rsidR="00543CDB" w14:paraId="4300BFF6" w14:textId="0E9D31A0" w:rsidTr="002F3FEB">
        <w:trPr>
          <w:jc w:val="center"/>
        </w:trPr>
        <w:tc>
          <w:tcPr>
            <w:tcW w:w="2263" w:type="dxa"/>
            <w:vMerge/>
          </w:tcPr>
          <w:p w14:paraId="7D1E427F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F85767B" w14:textId="5B65916A" w:rsidR="00543CDB" w:rsidRPr="00B95A37" w:rsidRDefault="00543CDB" w:rsidP="00286CB4">
            <w:pPr>
              <w:jc w:val="both"/>
              <w:rPr>
                <w:sz w:val="24"/>
                <w:szCs w:val="24"/>
              </w:rPr>
            </w:pPr>
            <w:r w:rsidRPr="00B95A37">
              <w:rPr>
                <w:sz w:val="24"/>
                <w:szCs w:val="24"/>
              </w:rPr>
              <w:t>Laura Ève</w:t>
            </w:r>
            <w:r>
              <w:rPr>
                <w:sz w:val="24"/>
                <w:szCs w:val="24"/>
              </w:rPr>
              <w:t xml:space="preserve"> </w:t>
            </w:r>
            <w:r w:rsidRPr="00B95A37">
              <w:rPr>
                <w:sz w:val="24"/>
                <w:szCs w:val="24"/>
              </w:rPr>
              <w:t>Bigelow</w:t>
            </w:r>
          </w:p>
        </w:tc>
      </w:tr>
      <w:tr w:rsidR="00543CDB" w14:paraId="3ACC139A" w14:textId="7E1F1EBA" w:rsidTr="00A41198">
        <w:trPr>
          <w:jc w:val="center"/>
        </w:trPr>
        <w:tc>
          <w:tcPr>
            <w:tcW w:w="2263" w:type="dxa"/>
            <w:vMerge/>
          </w:tcPr>
          <w:p w14:paraId="67DFFDFC" w14:textId="77777777" w:rsidR="00543CDB" w:rsidRDefault="00543CDB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AEAC1CE" w14:textId="511896FE" w:rsidR="00543CDB" w:rsidRPr="00322E3C" w:rsidRDefault="00543CDB" w:rsidP="00286CB4">
            <w:pPr>
              <w:jc w:val="both"/>
              <w:rPr>
                <w:sz w:val="24"/>
                <w:szCs w:val="24"/>
              </w:rPr>
            </w:pPr>
            <w:proofErr w:type="spellStart"/>
            <w:r w:rsidRPr="00B95A37">
              <w:rPr>
                <w:rFonts w:eastAsia="Times New Roman"/>
                <w:color w:val="000000" w:themeColor="text1"/>
                <w:sz w:val="24"/>
                <w:szCs w:val="24"/>
              </w:rPr>
              <w:t>Saubaber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5A37">
              <w:rPr>
                <w:rFonts w:eastAsia="Times New Roman"/>
                <w:color w:val="000000" w:themeColor="text1"/>
                <w:sz w:val="24"/>
                <w:szCs w:val="24"/>
              </w:rPr>
              <w:t>Longang</w:t>
            </w:r>
            <w:proofErr w:type="spellEnd"/>
            <w:r w:rsidRPr="00B95A3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5A37">
              <w:rPr>
                <w:rFonts w:eastAsia="Times New Roman"/>
                <w:color w:val="000000" w:themeColor="text1"/>
                <w:sz w:val="24"/>
                <w:szCs w:val="24"/>
              </w:rPr>
              <w:t>Gamo</w:t>
            </w:r>
            <w:proofErr w:type="spellEnd"/>
          </w:p>
        </w:tc>
      </w:tr>
      <w:tr w:rsidR="00322E3C" w14:paraId="31DE9E3B" w14:textId="6B19B59A" w:rsidTr="00623999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3B4F135" w14:textId="3E5FEC93" w:rsidR="00322E3C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Numérique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5458D6DF" w14:textId="10B645E9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Chantal Pilon</w:t>
            </w:r>
          </w:p>
        </w:tc>
      </w:tr>
      <w:tr w:rsidR="00322E3C" w14:paraId="37CA93C4" w14:textId="01291DF1" w:rsidTr="00543CDB">
        <w:trPr>
          <w:jc w:val="center"/>
        </w:trPr>
        <w:tc>
          <w:tcPr>
            <w:tcW w:w="2263" w:type="dxa"/>
            <w:vMerge w:val="restart"/>
            <w:vAlign w:val="center"/>
          </w:tcPr>
          <w:p w14:paraId="6B06C5CE" w14:textId="183CCB7F" w:rsidR="00322E3C" w:rsidRDefault="00543CDB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Accueil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16E565B" w14:textId="5AEEACB2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Édith </w:t>
            </w:r>
            <w:r w:rsidRPr="002F53D6">
              <w:rPr>
                <w:sz w:val="24"/>
                <w:szCs w:val="24"/>
              </w:rPr>
              <w:t>Lacasse</w:t>
            </w:r>
          </w:p>
        </w:tc>
      </w:tr>
      <w:tr w:rsidR="00322E3C" w14:paraId="265462F5" w14:textId="20F3B68E" w:rsidTr="00751CEA">
        <w:trPr>
          <w:jc w:val="center"/>
        </w:trPr>
        <w:tc>
          <w:tcPr>
            <w:tcW w:w="2263" w:type="dxa"/>
            <w:vMerge/>
          </w:tcPr>
          <w:p w14:paraId="40BDE8AC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0AF2E3B" w14:textId="356FC712" w:rsidR="00322E3C" w:rsidRPr="005E1843" w:rsidRDefault="00322E3C" w:rsidP="00286CB4">
            <w:pPr>
              <w:jc w:val="both"/>
              <w:rPr>
                <w:sz w:val="24"/>
                <w:szCs w:val="24"/>
              </w:rPr>
            </w:pPr>
            <w:r w:rsidRPr="005E1843">
              <w:rPr>
                <w:sz w:val="24"/>
                <w:szCs w:val="24"/>
              </w:rPr>
              <w:t>Julie</w:t>
            </w:r>
            <w:r>
              <w:rPr>
                <w:sz w:val="24"/>
                <w:szCs w:val="24"/>
              </w:rPr>
              <w:t xml:space="preserve"> </w:t>
            </w:r>
            <w:r w:rsidRPr="005E1843">
              <w:rPr>
                <w:sz w:val="24"/>
                <w:szCs w:val="24"/>
              </w:rPr>
              <w:t>Perron</w:t>
            </w:r>
          </w:p>
        </w:tc>
      </w:tr>
      <w:tr w:rsidR="00322E3C" w14:paraId="7437DDFA" w14:textId="1B8D57F4" w:rsidTr="009C5693">
        <w:trPr>
          <w:jc w:val="center"/>
        </w:trPr>
        <w:tc>
          <w:tcPr>
            <w:tcW w:w="2263" w:type="dxa"/>
            <w:vMerge/>
          </w:tcPr>
          <w:p w14:paraId="7977CA7C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1873E497" w14:textId="76B1F1AB" w:rsidR="00322E3C" w:rsidRPr="00C14030" w:rsidRDefault="00322E3C" w:rsidP="00286CB4">
            <w:pPr>
              <w:jc w:val="both"/>
              <w:rPr>
                <w:sz w:val="24"/>
                <w:szCs w:val="24"/>
              </w:rPr>
            </w:pPr>
            <w:r w:rsidRPr="00C14030">
              <w:rPr>
                <w:sz w:val="24"/>
                <w:szCs w:val="24"/>
              </w:rPr>
              <w:t>Marie-Jeanne</w:t>
            </w:r>
            <w:r>
              <w:rPr>
                <w:sz w:val="24"/>
                <w:szCs w:val="24"/>
              </w:rPr>
              <w:t xml:space="preserve"> </w:t>
            </w:r>
            <w:r w:rsidRPr="00C14030">
              <w:rPr>
                <w:sz w:val="24"/>
                <w:szCs w:val="24"/>
              </w:rPr>
              <w:t>Maynard</w:t>
            </w:r>
          </w:p>
        </w:tc>
      </w:tr>
    </w:tbl>
    <w:p w14:paraId="109C8A00" w14:textId="77777777" w:rsidR="00286CB4" w:rsidRDefault="00286CB4"/>
    <w:p w14:paraId="37B0045C" w14:textId="77777777" w:rsidR="00286CB4" w:rsidRDefault="00286CB4"/>
    <w:p w14:paraId="126DC786" w14:textId="77777777" w:rsidR="00322E3C" w:rsidRDefault="00322E3C"/>
    <w:p w14:paraId="0D6E35ED" w14:textId="77777777" w:rsidR="00286CB4" w:rsidRDefault="00286CB4"/>
    <w:tbl>
      <w:tblPr>
        <w:tblStyle w:val="Grilledutableau"/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3544"/>
      </w:tblGrid>
      <w:tr w:rsidR="00286CB4" w14:paraId="264B061B" w14:textId="77777777" w:rsidTr="00286CB4">
        <w:trPr>
          <w:jc w:val="center"/>
        </w:trPr>
        <w:tc>
          <w:tcPr>
            <w:tcW w:w="6233" w:type="dxa"/>
            <w:gridSpan w:val="2"/>
            <w:shd w:val="clear" w:color="auto" w:fill="BFBFBF" w:themeFill="background1" w:themeFillShade="BF"/>
          </w:tcPr>
          <w:p w14:paraId="41098BF5" w14:textId="5DF3DA46" w:rsidR="00286CB4" w:rsidRPr="00286CB4" w:rsidRDefault="00286CB4" w:rsidP="00286CB4">
            <w:pPr>
              <w:jc w:val="center"/>
              <w:rPr>
                <w:b/>
                <w:bCs/>
                <w:sz w:val="28"/>
                <w:szCs w:val="28"/>
              </w:rPr>
            </w:pPr>
            <w:r w:rsidRPr="00286CB4">
              <w:rPr>
                <w:b/>
                <w:bCs/>
                <w:sz w:val="28"/>
                <w:szCs w:val="28"/>
              </w:rPr>
              <w:lastRenderedPageBreak/>
              <w:t>Membre de soutien</w:t>
            </w:r>
          </w:p>
        </w:tc>
      </w:tr>
      <w:tr w:rsidR="00322E3C" w14:paraId="7DFEE9D4" w14:textId="153CE5FE" w:rsidTr="00322E3C">
        <w:trPr>
          <w:jc w:val="center"/>
        </w:trPr>
        <w:tc>
          <w:tcPr>
            <w:tcW w:w="2689" w:type="dxa"/>
          </w:tcPr>
          <w:p w14:paraId="354C6475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</w:t>
            </w:r>
          </w:p>
          <w:p w14:paraId="0462BA52" w14:textId="2A5BAAAB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Sec.2-3 </w:t>
            </w:r>
          </w:p>
        </w:tc>
        <w:tc>
          <w:tcPr>
            <w:tcW w:w="3544" w:type="dxa"/>
          </w:tcPr>
          <w:p w14:paraId="5C4FF220" w14:textId="5FD4DA90" w:rsidR="00322E3C" w:rsidRPr="002A5DDB" w:rsidRDefault="00322E3C" w:rsidP="00286CB4">
            <w:pPr>
              <w:jc w:val="both"/>
              <w:rPr>
                <w:sz w:val="24"/>
                <w:szCs w:val="24"/>
              </w:rPr>
            </w:pPr>
            <w:r w:rsidRPr="002A5DDB">
              <w:rPr>
                <w:sz w:val="24"/>
                <w:szCs w:val="24"/>
              </w:rPr>
              <w:t>Pierre-Luc</w:t>
            </w:r>
            <w:r>
              <w:rPr>
                <w:sz w:val="24"/>
                <w:szCs w:val="24"/>
              </w:rPr>
              <w:t xml:space="preserve"> </w:t>
            </w:r>
            <w:r w:rsidRPr="002A5DDB">
              <w:rPr>
                <w:sz w:val="24"/>
                <w:szCs w:val="24"/>
              </w:rPr>
              <w:t>Hamel</w:t>
            </w:r>
          </w:p>
        </w:tc>
      </w:tr>
      <w:tr w:rsidR="00322E3C" w14:paraId="67C3D6AE" w14:textId="02089FF4" w:rsidTr="00322E3C">
        <w:trPr>
          <w:jc w:val="center"/>
        </w:trPr>
        <w:tc>
          <w:tcPr>
            <w:tcW w:w="2689" w:type="dxa"/>
          </w:tcPr>
          <w:p w14:paraId="6D9CF796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 </w:t>
            </w:r>
          </w:p>
          <w:p w14:paraId="375D6A25" w14:textId="2B48F435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Sec.4-5 accueil</w:t>
            </w:r>
          </w:p>
        </w:tc>
        <w:tc>
          <w:tcPr>
            <w:tcW w:w="3544" w:type="dxa"/>
          </w:tcPr>
          <w:p w14:paraId="1FECFD74" w14:textId="532E713E" w:rsidR="00322E3C" w:rsidRPr="00741C74" w:rsidRDefault="00322E3C" w:rsidP="00286CB4">
            <w:pPr>
              <w:jc w:val="both"/>
              <w:rPr>
                <w:sz w:val="24"/>
                <w:szCs w:val="24"/>
              </w:rPr>
            </w:pPr>
            <w:r w:rsidRPr="00741C74">
              <w:rPr>
                <w:sz w:val="24"/>
                <w:szCs w:val="24"/>
              </w:rPr>
              <w:t>Anthony-Manuel</w:t>
            </w:r>
            <w:r>
              <w:rPr>
                <w:sz w:val="24"/>
                <w:szCs w:val="24"/>
              </w:rPr>
              <w:t xml:space="preserve"> </w:t>
            </w:r>
            <w:r w:rsidRPr="00741C74">
              <w:rPr>
                <w:sz w:val="24"/>
                <w:szCs w:val="24"/>
              </w:rPr>
              <w:t>Lopez</w:t>
            </w:r>
          </w:p>
        </w:tc>
      </w:tr>
      <w:tr w:rsidR="00322E3C" w14:paraId="34B2F64A" w14:textId="61C40C41" w:rsidTr="00322E3C">
        <w:trPr>
          <w:jc w:val="center"/>
        </w:trPr>
        <w:tc>
          <w:tcPr>
            <w:tcW w:w="2689" w:type="dxa"/>
          </w:tcPr>
          <w:p w14:paraId="2DD195E3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 </w:t>
            </w:r>
          </w:p>
          <w:p w14:paraId="5F0FAD5F" w14:textId="5792DDEC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Sec. 1-2</w:t>
            </w:r>
          </w:p>
        </w:tc>
        <w:tc>
          <w:tcPr>
            <w:tcW w:w="3544" w:type="dxa"/>
          </w:tcPr>
          <w:p w14:paraId="39170489" w14:textId="7FE03849" w:rsidR="00322E3C" w:rsidRPr="00741C74" w:rsidRDefault="00322E3C" w:rsidP="00286CB4">
            <w:pPr>
              <w:jc w:val="both"/>
              <w:rPr>
                <w:sz w:val="24"/>
                <w:szCs w:val="24"/>
              </w:rPr>
            </w:pPr>
            <w:r w:rsidRPr="00741C74">
              <w:rPr>
                <w:sz w:val="24"/>
                <w:szCs w:val="24"/>
              </w:rPr>
              <w:t>Laurie</w:t>
            </w:r>
            <w:r>
              <w:rPr>
                <w:sz w:val="24"/>
                <w:szCs w:val="24"/>
              </w:rPr>
              <w:t xml:space="preserve"> </w:t>
            </w:r>
            <w:r w:rsidRPr="00741C74">
              <w:rPr>
                <w:sz w:val="24"/>
                <w:szCs w:val="24"/>
              </w:rPr>
              <w:t>Dompierre</w:t>
            </w:r>
          </w:p>
        </w:tc>
      </w:tr>
      <w:tr w:rsidR="00322E3C" w14:paraId="469D4C83" w14:textId="4315DD54" w:rsidTr="00322E3C">
        <w:trPr>
          <w:jc w:val="center"/>
        </w:trPr>
        <w:tc>
          <w:tcPr>
            <w:tcW w:w="2689" w:type="dxa"/>
          </w:tcPr>
          <w:p w14:paraId="6B348883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 </w:t>
            </w:r>
          </w:p>
          <w:p w14:paraId="58E9FD2B" w14:textId="02173E56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Adaptation</w:t>
            </w:r>
          </w:p>
        </w:tc>
        <w:tc>
          <w:tcPr>
            <w:tcW w:w="3544" w:type="dxa"/>
          </w:tcPr>
          <w:p w14:paraId="38D8A606" w14:textId="1DBEB87E" w:rsidR="00322E3C" w:rsidRPr="002A5DDB" w:rsidRDefault="00322E3C" w:rsidP="00286CB4">
            <w:pPr>
              <w:jc w:val="both"/>
              <w:rPr>
                <w:sz w:val="24"/>
                <w:szCs w:val="24"/>
              </w:rPr>
            </w:pPr>
            <w:r w:rsidRPr="002A5DDB">
              <w:rPr>
                <w:sz w:val="24"/>
                <w:szCs w:val="24"/>
              </w:rPr>
              <w:t>Valérie</w:t>
            </w:r>
            <w:r>
              <w:rPr>
                <w:sz w:val="24"/>
                <w:szCs w:val="24"/>
              </w:rPr>
              <w:t xml:space="preserve"> </w:t>
            </w:r>
            <w:r w:rsidRPr="002A5DDB">
              <w:rPr>
                <w:sz w:val="24"/>
                <w:szCs w:val="24"/>
              </w:rPr>
              <w:t>Cloutier</w:t>
            </w:r>
          </w:p>
        </w:tc>
      </w:tr>
      <w:tr w:rsidR="00322E3C" w14:paraId="0F161297" w14:textId="6A660B18" w:rsidTr="00322E3C">
        <w:trPr>
          <w:jc w:val="center"/>
        </w:trPr>
        <w:tc>
          <w:tcPr>
            <w:tcW w:w="2689" w:type="dxa"/>
          </w:tcPr>
          <w:p w14:paraId="0C914D7C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PEH </w:t>
            </w:r>
          </w:p>
          <w:p w14:paraId="6A869100" w14:textId="1005A86B" w:rsidR="00543CDB" w:rsidRDefault="00543CDB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Surveillant d’élèves</w:t>
            </w:r>
          </w:p>
        </w:tc>
        <w:tc>
          <w:tcPr>
            <w:tcW w:w="3544" w:type="dxa"/>
          </w:tcPr>
          <w:p w14:paraId="67C48C88" w14:textId="6FF0E0B0" w:rsidR="00322E3C" w:rsidRPr="00322E3C" w:rsidRDefault="00322E3C" w:rsidP="00286CB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Dimitri Jean</w:t>
            </w:r>
          </w:p>
        </w:tc>
      </w:tr>
      <w:tr w:rsidR="00322E3C" w14:paraId="062E0F49" w14:textId="7A501E0F" w:rsidTr="00322E3C">
        <w:trPr>
          <w:jc w:val="center"/>
        </w:trPr>
        <w:tc>
          <w:tcPr>
            <w:tcW w:w="2689" w:type="dxa"/>
          </w:tcPr>
          <w:p w14:paraId="4EF42E0F" w14:textId="77777777" w:rsidR="00322E3C" w:rsidRDefault="00322E3C" w:rsidP="00286CB4">
            <w:pPr>
              <w:jc w:val="center"/>
              <w:rPr>
                <w:sz w:val="24"/>
                <w:szCs w:val="24"/>
              </w:rPr>
            </w:pPr>
            <w:r w:rsidRPr="00C14030">
              <w:rPr>
                <w:sz w:val="24"/>
                <w:szCs w:val="24"/>
              </w:rPr>
              <w:t xml:space="preserve">TTS </w:t>
            </w:r>
          </w:p>
          <w:p w14:paraId="509F511E" w14:textId="6049C15C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FMS</w:t>
            </w:r>
          </w:p>
        </w:tc>
        <w:tc>
          <w:tcPr>
            <w:tcW w:w="3544" w:type="dxa"/>
          </w:tcPr>
          <w:p w14:paraId="6E9E31CA" w14:textId="33571B0D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Annabelle Poirier</w:t>
            </w:r>
          </w:p>
        </w:tc>
      </w:tr>
      <w:tr w:rsidR="00322E3C" w14:paraId="04598BAE" w14:textId="45E8F477" w:rsidTr="00322E3C">
        <w:trPr>
          <w:jc w:val="center"/>
        </w:trPr>
        <w:tc>
          <w:tcPr>
            <w:tcW w:w="2689" w:type="dxa"/>
          </w:tcPr>
          <w:p w14:paraId="589BF5C3" w14:textId="0BC0E76B" w:rsidR="00322E3C" w:rsidRPr="004165D8" w:rsidRDefault="00322E3C" w:rsidP="00286CB4">
            <w:pPr>
              <w:jc w:val="center"/>
              <w:rPr>
                <w:sz w:val="24"/>
                <w:szCs w:val="24"/>
                <w:highlight w:val="yellow"/>
              </w:rPr>
            </w:pPr>
            <w:r w:rsidRPr="00C14030">
              <w:rPr>
                <w:sz w:val="24"/>
                <w:szCs w:val="24"/>
              </w:rPr>
              <w:t>Surveillant d’élèves</w:t>
            </w:r>
            <w:r>
              <w:rPr>
                <w:sz w:val="24"/>
                <w:szCs w:val="24"/>
              </w:rPr>
              <w:t xml:space="preserve"> Escale</w:t>
            </w:r>
          </w:p>
        </w:tc>
        <w:tc>
          <w:tcPr>
            <w:tcW w:w="3544" w:type="dxa"/>
          </w:tcPr>
          <w:p w14:paraId="14F74A3B" w14:textId="596343DD" w:rsidR="00322E3C" w:rsidRPr="00B013A3" w:rsidRDefault="00322E3C" w:rsidP="00286CB4">
            <w:pPr>
              <w:jc w:val="both"/>
              <w:rPr>
                <w:sz w:val="24"/>
                <w:szCs w:val="24"/>
              </w:rPr>
            </w:pPr>
            <w:r w:rsidRPr="00B013A3">
              <w:rPr>
                <w:sz w:val="24"/>
                <w:szCs w:val="24"/>
              </w:rPr>
              <w:t>Sylviane</w:t>
            </w:r>
            <w:r>
              <w:rPr>
                <w:sz w:val="24"/>
                <w:szCs w:val="24"/>
              </w:rPr>
              <w:t xml:space="preserve"> </w:t>
            </w:r>
            <w:r w:rsidRPr="00B013A3">
              <w:rPr>
                <w:sz w:val="24"/>
                <w:szCs w:val="24"/>
              </w:rPr>
              <w:t>Nami Njinkeu</w:t>
            </w:r>
          </w:p>
        </w:tc>
      </w:tr>
      <w:tr w:rsidR="00322E3C" w14:paraId="62E94C99" w14:textId="6DE77A78" w:rsidTr="00322E3C">
        <w:trPr>
          <w:jc w:val="center"/>
        </w:trPr>
        <w:tc>
          <w:tcPr>
            <w:tcW w:w="2689" w:type="dxa"/>
          </w:tcPr>
          <w:p w14:paraId="7D5DDFEA" w14:textId="471FB917" w:rsidR="00322E3C" w:rsidRDefault="00322E3C" w:rsidP="0028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Surveillant d’élèves </w:t>
            </w:r>
          </w:p>
        </w:tc>
        <w:tc>
          <w:tcPr>
            <w:tcW w:w="3544" w:type="dxa"/>
          </w:tcPr>
          <w:p w14:paraId="645240E8" w14:textId="41DDF36A" w:rsidR="00322E3C" w:rsidRPr="006C3EBB" w:rsidRDefault="00322E3C" w:rsidP="00286CB4">
            <w:pPr>
              <w:jc w:val="both"/>
              <w:rPr>
                <w:sz w:val="24"/>
                <w:szCs w:val="24"/>
              </w:rPr>
            </w:pPr>
            <w:r w:rsidRPr="006C3EBB">
              <w:rPr>
                <w:sz w:val="24"/>
                <w:szCs w:val="24"/>
              </w:rPr>
              <w:t>Théo</w:t>
            </w:r>
            <w:r>
              <w:rPr>
                <w:sz w:val="24"/>
                <w:szCs w:val="24"/>
              </w:rPr>
              <w:t xml:space="preserve"> </w:t>
            </w:r>
            <w:r w:rsidRPr="006C3EBB">
              <w:rPr>
                <w:sz w:val="24"/>
                <w:szCs w:val="24"/>
              </w:rPr>
              <w:t>Yapele</w:t>
            </w:r>
          </w:p>
        </w:tc>
      </w:tr>
      <w:tr w:rsidR="00322E3C" w14:paraId="61737896" w14:textId="7EB4A799" w:rsidTr="00543CDB">
        <w:trPr>
          <w:jc w:val="center"/>
        </w:trPr>
        <w:tc>
          <w:tcPr>
            <w:tcW w:w="2689" w:type="dxa"/>
          </w:tcPr>
          <w:p w14:paraId="5C54E1C1" w14:textId="1630308B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Surveillant d’examen</w:t>
            </w:r>
          </w:p>
        </w:tc>
        <w:tc>
          <w:tcPr>
            <w:tcW w:w="3544" w:type="dxa"/>
          </w:tcPr>
          <w:p w14:paraId="738E82FA" w14:textId="2A3FFFFD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Goyette</w:t>
            </w:r>
          </w:p>
        </w:tc>
      </w:tr>
      <w:tr w:rsidR="00322E3C" w14:paraId="65B77AB4" w14:textId="3D43AE53" w:rsidTr="00543CDB">
        <w:trPr>
          <w:jc w:val="center"/>
        </w:trPr>
        <w:tc>
          <w:tcPr>
            <w:tcW w:w="2689" w:type="dxa"/>
            <w:vAlign w:val="center"/>
          </w:tcPr>
          <w:p w14:paraId="5986608B" w14:textId="10F7654A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Technicienne en documentation</w:t>
            </w:r>
          </w:p>
        </w:tc>
        <w:tc>
          <w:tcPr>
            <w:tcW w:w="3544" w:type="dxa"/>
          </w:tcPr>
          <w:p w14:paraId="68838994" w14:textId="127A5E03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Antoinette Bidangana</w:t>
            </w:r>
          </w:p>
        </w:tc>
      </w:tr>
      <w:tr w:rsidR="00322E3C" w14:paraId="3C769CA8" w14:textId="1941F465" w:rsidTr="00543CDB">
        <w:trPr>
          <w:jc w:val="center"/>
        </w:trPr>
        <w:tc>
          <w:tcPr>
            <w:tcW w:w="2689" w:type="dxa"/>
            <w:vAlign w:val="center"/>
          </w:tcPr>
          <w:p w14:paraId="4AEB454C" w14:textId="01B826F9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Technicienne en loisirs</w:t>
            </w:r>
          </w:p>
        </w:tc>
        <w:tc>
          <w:tcPr>
            <w:tcW w:w="3544" w:type="dxa"/>
          </w:tcPr>
          <w:p w14:paraId="12498350" w14:textId="340522DA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Raymond</w:t>
            </w:r>
          </w:p>
        </w:tc>
      </w:tr>
      <w:tr w:rsidR="00322E3C" w14:paraId="377099D3" w14:textId="293F4584" w:rsidTr="00543CDB">
        <w:trPr>
          <w:jc w:val="center"/>
        </w:trPr>
        <w:tc>
          <w:tcPr>
            <w:tcW w:w="2689" w:type="dxa"/>
            <w:vAlign w:val="center"/>
          </w:tcPr>
          <w:p w14:paraId="2D64BCFD" w14:textId="5C9F66AC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Technicienne en travaux pratiques</w:t>
            </w:r>
          </w:p>
        </w:tc>
        <w:tc>
          <w:tcPr>
            <w:tcW w:w="3544" w:type="dxa"/>
          </w:tcPr>
          <w:p w14:paraId="7B5AAE4B" w14:textId="163335E5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Maryse Beaulieu</w:t>
            </w:r>
          </w:p>
        </w:tc>
      </w:tr>
      <w:tr w:rsidR="00322E3C" w14:paraId="435E1D8F" w14:textId="60DD6F2D" w:rsidTr="00543CDB">
        <w:trPr>
          <w:jc w:val="center"/>
        </w:trPr>
        <w:tc>
          <w:tcPr>
            <w:tcW w:w="2689" w:type="dxa"/>
            <w:vAlign w:val="center"/>
          </w:tcPr>
          <w:p w14:paraId="56C8F801" w14:textId="0E7467CE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Technicien en travaux pratiques</w:t>
            </w:r>
          </w:p>
        </w:tc>
        <w:tc>
          <w:tcPr>
            <w:tcW w:w="3544" w:type="dxa"/>
          </w:tcPr>
          <w:p w14:paraId="678CBC86" w14:textId="597A17F1" w:rsidR="00322E3C" w:rsidRPr="00B02571" w:rsidRDefault="00322E3C" w:rsidP="00286CB4">
            <w:pPr>
              <w:pStyle w:val="NormalWeb"/>
              <w:rPr>
                <w:rFonts w:ascii="Calibri" w:hAnsi="Calibri" w:cs="Calibri"/>
              </w:rPr>
            </w:pPr>
            <w:r w:rsidRPr="00B02571">
              <w:rPr>
                <w:rFonts w:ascii="Calibri" w:hAnsi="Calibri" w:cs="Calibri"/>
              </w:rPr>
              <w:t>Davor</w:t>
            </w:r>
            <w:r>
              <w:rPr>
                <w:rFonts w:ascii="Calibri" w:hAnsi="Calibri" w:cs="Calibri"/>
              </w:rPr>
              <w:t xml:space="preserve"> </w:t>
            </w:r>
            <w:r w:rsidRPr="00B02571">
              <w:rPr>
                <w:rFonts w:ascii="Calibri" w:hAnsi="Calibri" w:cs="Calibri"/>
              </w:rPr>
              <w:t>Jasenica</w:t>
            </w:r>
          </w:p>
          <w:p w14:paraId="29FEFBF9" w14:textId="77777777" w:rsidR="00322E3C" w:rsidRPr="00B02571" w:rsidRDefault="00322E3C" w:rsidP="00286CB4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322E3C" w14:paraId="72E67684" w14:textId="36154524" w:rsidTr="00543CDB">
        <w:trPr>
          <w:jc w:val="center"/>
        </w:trPr>
        <w:tc>
          <w:tcPr>
            <w:tcW w:w="2689" w:type="dxa"/>
            <w:vAlign w:val="center"/>
          </w:tcPr>
          <w:p w14:paraId="044A8030" w14:textId="138AE571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Technicien en informatique</w:t>
            </w:r>
          </w:p>
        </w:tc>
        <w:tc>
          <w:tcPr>
            <w:tcW w:w="3544" w:type="dxa"/>
          </w:tcPr>
          <w:p w14:paraId="690A4D11" w14:textId="33A75485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 Cléroux</w:t>
            </w:r>
          </w:p>
        </w:tc>
      </w:tr>
    </w:tbl>
    <w:p w14:paraId="79DCE08A" w14:textId="77777777" w:rsidR="00286CB4" w:rsidRDefault="00286CB4"/>
    <w:tbl>
      <w:tblPr>
        <w:tblStyle w:val="Grilledutableau"/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970"/>
      </w:tblGrid>
      <w:tr w:rsidR="00286CB4" w14:paraId="43DC2284" w14:textId="77777777" w:rsidTr="00286CB4">
        <w:trPr>
          <w:jc w:val="center"/>
        </w:trPr>
        <w:tc>
          <w:tcPr>
            <w:tcW w:w="6233" w:type="dxa"/>
            <w:gridSpan w:val="2"/>
            <w:shd w:val="clear" w:color="auto" w:fill="BFBFBF" w:themeFill="background1" w:themeFillShade="BF"/>
          </w:tcPr>
          <w:p w14:paraId="1232D9D9" w14:textId="63E7E4C8" w:rsidR="00286CB4" w:rsidRPr="00286CB4" w:rsidRDefault="00286CB4" w:rsidP="00286CB4">
            <w:pPr>
              <w:jc w:val="center"/>
              <w:rPr>
                <w:b/>
                <w:bCs/>
                <w:sz w:val="28"/>
                <w:szCs w:val="28"/>
              </w:rPr>
            </w:pPr>
            <w:r w:rsidRPr="00286CB4">
              <w:rPr>
                <w:b/>
                <w:bCs/>
                <w:sz w:val="28"/>
                <w:szCs w:val="28"/>
              </w:rPr>
              <w:t>Spécialiste</w:t>
            </w:r>
          </w:p>
        </w:tc>
      </w:tr>
      <w:tr w:rsidR="00322E3C" w14:paraId="5F872AA5" w14:textId="4B3B80F5" w:rsidTr="00543CDB">
        <w:trPr>
          <w:jc w:val="center"/>
        </w:trPr>
        <w:tc>
          <w:tcPr>
            <w:tcW w:w="2263" w:type="dxa"/>
            <w:vAlign w:val="center"/>
          </w:tcPr>
          <w:p w14:paraId="74266A8F" w14:textId="48FF614C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Psychoéducatrice</w:t>
            </w:r>
          </w:p>
        </w:tc>
        <w:tc>
          <w:tcPr>
            <w:tcW w:w="3970" w:type="dxa"/>
          </w:tcPr>
          <w:p w14:paraId="44CF138A" w14:textId="241E9A45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Noémie </w:t>
            </w:r>
            <w:r w:rsidRPr="008816E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t-Cyr-Brousseau</w:t>
            </w:r>
          </w:p>
        </w:tc>
      </w:tr>
      <w:tr w:rsidR="00322E3C" w14:paraId="7A84CF8C" w14:textId="572D7B7C" w:rsidTr="00543CDB">
        <w:trPr>
          <w:jc w:val="center"/>
        </w:trPr>
        <w:tc>
          <w:tcPr>
            <w:tcW w:w="2263" w:type="dxa"/>
            <w:vAlign w:val="center"/>
          </w:tcPr>
          <w:p w14:paraId="5F7BF3E6" w14:textId="75A4B221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 professionnelle</w:t>
            </w:r>
          </w:p>
        </w:tc>
        <w:tc>
          <w:tcPr>
            <w:tcW w:w="3970" w:type="dxa"/>
          </w:tcPr>
          <w:p w14:paraId="06E72289" w14:textId="650DC7E2" w:rsidR="00322E3C" w:rsidRPr="00C14030" w:rsidRDefault="00322E3C" w:rsidP="00286CB4">
            <w:pPr>
              <w:jc w:val="both"/>
              <w:rPr>
                <w:sz w:val="24"/>
                <w:szCs w:val="24"/>
              </w:rPr>
            </w:pPr>
            <w:r w:rsidRPr="00C14030">
              <w:rPr>
                <w:sz w:val="24"/>
                <w:szCs w:val="24"/>
              </w:rPr>
              <w:t>Marie-Laurence</w:t>
            </w:r>
            <w:r>
              <w:rPr>
                <w:sz w:val="24"/>
                <w:szCs w:val="24"/>
              </w:rPr>
              <w:t xml:space="preserve"> </w:t>
            </w:r>
            <w:r w:rsidRPr="00C14030">
              <w:rPr>
                <w:sz w:val="24"/>
                <w:szCs w:val="24"/>
              </w:rPr>
              <w:t>Ladouceur</w:t>
            </w:r>
          </w:p>
        </w:tc>
      </w:tr>
      <w:tr w:rsidR="00322E3C" w14:paraId="6380788E" w14:textId="6C24971E" w:rsidTr="00543CDB">
        <w:trPr>
          <w:jc w:val="center"/>
        </w:trPr>
        <w:tc>
          <w:tcPr>
            <w:tcW w:w="2263" w:type="dxa"/>
            <w:vAlign w:val="center"/>
          </w:tcPr>
          <w:p w14:paraId="54A755D2" w14:textId="441AC58C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 professionnelle</w:t>
            </w:r>
          </w:p>
        </w:tc>
        <w:tc>
          <w:tcPr>
            <w:tcW w:w="3970" w:type="dxa"/>
          </w:tcPr>
          <w:p w14:paraId="52C64053" w14:textId="555E2505" w:rsidR="00322E3C" w:rsidRPr="00C14030" w:rsidRDefault="00322E3C" w:rsidP="00286CB4">
            <w:pPr>
              <w:jc w:val="both"/>
              <w:rPr>
                <w:sz w:val="24"/>
                <w:szCs w:val="24"/>
              </w:rPr>
            </w:pPr>
            <w:r w:rsidRPr="00C14030">
              <w:rPr>
                <w:sz w:val="24"/>
                <w:szCs w:val="24"/>
              </w:rPr>
              <w:t>Kim</w:t>
            </w:r>
            <w:r>
              <w:rPr>
                <w:sz w:val="24"/>
                <w:szCs w:val="24"/>
              </w:rPr>
              <w:t xml:space="preserve"> </w:t>
            </w:r>
            <w:r w:rsidRPr="00C14030">
              <w:rPr>
                <w:sz w:val="24"/>
                <w:szCs w:val="24"/>
              </w:rPr>
              <w:t>Courchesne</w:t>
            </w:r>
          </w:p>
        </w:tc>
      </w:tr>
      <w:tr w:rsidR="00322E3C" w14:paraId="6F811A2A" w14:textId="1A9E95AF" w:rsidTr="00543CDB">
        <w:trPr>
          <w:jc w:val="center"/>
        </w:trPr>
        <w:tc>
          <w:tcPr>
            <w:tcW w:w="2263" w:type="dxa"/>
            <w:vAlign w:val="center"/>
          </w:tcPr>
          <w:p w14:paraId="541B26DE" w14:textId="521959EF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Conseiller en orientation</w:t>
            </w:r>
          </w:p>
        </w:tc>
        <w:tc>
          <w:tcPr>
            <w:tcW w:w="3970" w:type="dxa"/>
          </w:tcPr>
          <w:p w14:paraId="50E112C5" w14:textId="4CA33BED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Nabil Ajji</w:t>
            </w:r>
          </w:p>
        </w:tc>
      </w:tr>
      <w:tr w:rsidR="00322E3C" w14:paraId="417134F3" w14:textId="6599F23F" w:rsidTr="00543CDB">
        <w:trPr>
          <w:jc w:val="center"/>
        </w:trPr>
        <w:tc>
          <w:tcPr>
            <w:tcW w:w="2263" w:type="dxa"/>
            <w:vAlign w:val="center"/>
          </w:tcPr>
          <w:p w14:paraId="46D5BBE3" w14:textId="5553C64A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Psychologue</w:t>
            </w:r>
          </w:p>
        </w:tc>
        <w:tc>
          <w:tcPr>
            <w:tcW w:w="3970" w:type="dxa"/>
          </w:tcPr>
          <w:p w14:paraId="5DEF3D31" w14:textId="3FEE176A" w:rsidR="00322E3C" w:rsidRPr="000048C0" w:rsidRDefault="00322E3C" w:rsidP="00286CB4">
            <w:pPr>
              <w:jc w:val="both"/>
              <w:rPr>
                <w:sz w:val="24"/>
                <w:szCs w:val="24"/>
              </w:rPr>
            </w:pPr>
            <w:r w:rsidRPr="000048C0">
              <w:rPr>
                <w:sz w:val="24"/>
                <w:szCs w:val="24"/>
              </w:rPr>
              <w:t>Mylène</w:t>
            </w:r>
            <w:r>
              <w:rPr>
                <w:sz w:val="24"/>
                <w:szCs w:val="24"/>
              </w:rPr>
              <w:t xml:space="preserve"> </w:t>
            </w:r>
            <w:r w:rsidRPr="000048C0">
              <w:rPr>
                <w:sz w:val="24"/>
                <w:szCs w:val="24"/>
              </w:rPr>
              <w:t>Larocque</w:t>
            </w:r>
          </w:p>
        </w:tc>
      </w:tr>
      <w:tr w:rsidR="00322E3C" w14:paraId="1DC38E8E" w14:textId="3E0B66A1" w:rsidTr="00543CDB">
        <w:trPr>
          <w:jc w:val="center"/>
        </w:trPr>
        <w:tc>
          <w:tcPr>
            <w:tcW w:w="2263" w:type="dxa"/>
            <w:vAlign w:val="center"/>
          </w:tcPr>
          <w:p w14:paraId="481A79CE" w14:textId="132366C3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Infirmière</w:t>
            </w:r>
          </w:p>
        </w:tc>
        <w:tc>
          <w:tcPr>
            <w:tcW w:w="3970" w:type="dxa"/>
          </w:tcPr>
          <w:p w14:paraId="566D028F" w14:textId="47BAFF89" w:rsidR="00322E3C" w:rsidRPr="00C14030" w:rsidRDefault="00322E3C" w:rsidP="00286CB4">
            <w:pPr>
              <w:jc w:val="both"/>
              <w:rPr>
                <w:sz w:val="24"/>
                <w:szCs w:val="24"/>
              </w:rPr>
            </w:pPr>
            <w:r w:rsidRPr="00C14030">
              <w:rPr>
                <w:sz w:val="24"/>
                <w:szCs w:val="24"/>
              </w:rPr>
              <w:t>Yvedane</w:t>
            </w:r>
            <w:r>
              <w:rPr>
                <w:sz w:val="24"/>
                <w:szCs w:val="24"/>
              </w:rPr>
              <w:t xml:space="preserve"> </w:t>
            </w:r>
            <w:r w:rsidRPr="00C14030">
              <w:rPr>
                <w:sz w:val="24"/>
                <w:szCs w:val="24"/>
              </w:rPr>
              <w:t>Louis-Jeune</w:t>
            </w:r>
            <w:r w:rsidRPr="00C14030">
              <w:t xml:space="preserve"> </w:t>
            </w:r>
          </w:p>
        </w:tc>
      </w:tr>
      <w:tr w:rsidR="00322E3C" w14:paraId="2246D0FB" w14:textId="0417E5A2" w:rsidTr="00543CDB">
        <w:trPr>
          <w:jc w:val="center"/>
        </w:trPr>
        <w:tc>
          <w:tcPr>
            <w:tcW w:w="2263" w:type="dxa"/>
            <w:vAlign w:val="center"/>
          </w:tcPr>
          <w:p w14:paraId="33FF5DE3" w14:textId="1F5D2241" w:rsidR="00322E3C" w:rsidRDefault="00322E3C" w:rsidP="00543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Policiers éducateurs</w:t>
            </w:r>
          </w:p>
        </w:tc>
        <w:tc>
          <w:tcPr>
            <w:tcW w:w="3970" w:type="dxa"/>
          </w:tcPr>
          <w:p w14:paraId="23D11FDE" w14:textId="3480CAD8" w:rsidR="00322E3C" w:rsidRDefault="00322E3C" w:rsidP="0028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Bonneau</w:t>
            </w:r>
          </w:p>
        </w:tc>
      </w:tr>
    </w:tbl>
    <w:p w14:paraId="27F80669" w14:textId="51CEC82E" w:rsidR="00EC6195" w:rsidRPr="00EC6195" w:rsidRDefault="00EC6195" w:rsidP="00EC6195">
      <w:pPr>
        <w:spacing w:after="0"/>
        <w:jc w:val="both"/>
        <w:rPr>
          <w:sz w:val="24"/>
          <w:szCs w:val="24"/>
        </w:rPr>
      </w:pPr>
    </w:p>
    <w:sectPr w:rsidR="00EC6195" w:rsidRPr="00EC6195" w:rsidSect="00A15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930AB" w14:textId="77777777" w:rsidR="00815139" w:rsidRDefault="00815139" w:rsidP="00BF3EC4">
      <w:pPr>
        <w:spacing w:after="0" w:line="240" w:lineRule="auto"/>
      </w:pPr>
      <w:r>
        <w:separator/>
      </w:r>
    </w:p>
  </w:endnote>
  <w:endnote w:type="continuationSeparator" w:id="0">
    <w:p w14:paraId="4BFFF4BE" w14:textId="77777777" w:rsidR="00815139" w:rsidRDefault="00815139" w:rsidP="00BF3EC4">
      <w:pPr>
        <w:spacing w:after="0" w:line="240" w:lineRule="auto"/>
      </w:pPr>
      <w:r>
        <w:continuationSeparator/>
      </w:r>
    </w:p>
  </w:endnote>
  <w:endnote w:type="continuationNotice" w:id="1">
    <w:p w14:paraId="4A6BCE79" w14:textId="77777777" w:rsidR="00815139" w:rsidRDefault="00815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7923" w14:textId="77777777" w:rsidR="00B02571" w:rsidRDefault="00B025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3BD9" w14:textId="77777777" w:rsidR="00B02571" w:rsidRDefault="00B025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E1B9" w14:textId="77777777" w:rsidR="00B02571" w:rsidRDefault="00B025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88F2" w14:textId="77777777" w:rsidR="00815139" w:rsidRDefault="00815139" w:rsidP="00BF3EC4">
      <w:pPr>
        <w:spacing w:after="0" w:line="240" w:lineRule="auto"/>
      </w:pPr>
      <w:r>
        <w:separator/>
      </w:r>
    </w:p>
  </w:footnote>
  <w:footnote w:type="continuationSeparator" w:id="0">
    <w:p w14:paraId="684D8D2D" w14:textId="77777777" w:rsidR="00815139" w:rsidRDefault="00815139" w:rsidP="00BF3EC4">
      <w:pPr>
        <w:spacing w:after="0" w:line="240" w:lineRule="auto"/>
      </w:pPr>
      <w:r>
        <w:continuationSeparator/>
      </w:r>
    </w:p>
  </w:footnote>
  <w:footnote w:type="continuationNotice" w:id="1">
    <w:p w14:paraId="341500B8" w14:textId="77777777" w:rsidR="00815139" w:rsidRDefault="00815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B985" w14:textId="77777777" w:rsidR="00B02571" w:rsidRDefault="00B025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7D4E" w14:textId="537005C7" w:rsidR="00BF3EC4" w:rsidRDefault="00B02571" w:rsidP="00F129C3">
    <w:pPr>
      <w:pStyle w:val="En-tte"/>
      <w:jc w:val="right"/>
    </w:pPr>
    <w:r>
      <w:t>2</w:t>
    </w:r>
    <w:r w:rsidR="00D5265B">
      <w:t xml:space="preserve">2 août </w:t>
    </w:r>
    <w:r w:rsidR="00837C16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3781" w14:textId="77777777" w:rsidR="00B02571" w:rsidRDefault="00B02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95"/>
    <w:rsid w:val="000048C0"/>
    <w:rsid w:val="000208D8"/>
    <w:rsid w:val="00023C55"/>
    <w:rsid w:val="00026F35"/>
    <w:rsid w:val="00050181"/>
    <w:rsid w:val="00055A8C"/>
    <w:rsid w:val="00063B06"/>
    <w:rsid w:val="00072B57"/>
    <w:rsid w:val="00085EA2"/>
    <w:rsid w:val="00092686"/>
    <w:rsid w:val="00095046"/>
    <w:rsid w:val="000973D0"/>
    <w:rsid w:val="000B16D4"/>
    <w:rsid w:val="000B6A29"/>
    <w:rsid w:val="000C0499"/>
    <w:rsid w:val="000D03FD"/>
    <w:rsid w:val="000E0E1D"/>
    <w:rsid w:val="0010785D"/>
    <w:rsid w:val="00117D75"/>
    <w:rsid w:val="00127147"/>
    <w:rsid w:val="00127DE7"/>
    <w:rsid w:val="00137823"/>
    <w:rsid w:val="001402C8"/>
    <w:rsid w:val="001438B2"/>
    <w:rsid w:val="00153605"/>
    <w:rsid w:val="0016730A"/>
    <w:rsid w:val="00167C50"/>
    <w:rsid w:val="00193D21"/>
    <w:rsid w:val="001A3B47"/>
    <w:rsid w:val="001A46F4"/>
    <w:rsid w:val="001B7361"/>
    <w:rsid w:val="001D799B"/>
    <w:rsid w:val="00205531"/>
    <w:rsid w:val="00207AB2"/>
    <w:rsid w:val="00213B93"/>
    <w:rsid w:val="0022728D"/>
    <w:rsid w:val="00232659"/>
    <w:rsid w:val="00235DFA"/>
    <w:rsid w:val="00263CEA"/>
    <w:rsid w:val="00283A56"/>
    <w:rsid w:val="00284CC2"/>
    <w:rsid w:val="00286CB4"/>
    <w:rsid w:val="00296C02"/>
    <w:rsid w:val="002A5DDB"/>
    <w:rsid w:val="002B1C70"/>
    <w:rsid w:val="002B6DF8"/>
    <w:rsid w:val="002C50FB"/>
    <w:rsid w:val="002D482C"/>
    <w:rsid w:val="002E0337"/>
    <w:rsid w:val="002E3630"/>
    <w:rsid w:val="002F3677"/>
    <w:rsid w:val="002F53D6"/>
    <w:rsid w:val="002F5C29"/>
    <w:rsid w:val="002F7430"/>
    <w:rsid w:val="00311594"/>
    <w:rsid w:val="00322E3C"/>
    <w:rsid w:val="00326D6C"/>
    <w:rsid w:val="003276C6"/>
    <w:rsid w:val="003535B4"/>
    <w:rsid w:val="00381F8A"/>
    <w:rsid w:val="00383E8E"/>
    <w:rsid w:val="00385A09"/>
    <w:rsid w:val="003A5688"/>
    <w:rsid w:val="003A696D"/>
    <w:rsid w:val="003C4E1A"/>
    <w:rsid w:val="003C5130"/>
    <w:rsid w:val="003D794B"/>
    <w:rsid w:val="003E35B8"/>
    <w:rsid w:val="003F418E"/>
    <w:rsid w:val="00406963"/>
    <w:rsid w:val="00411ABD"/>
    <w:rsid w:val="00414EC7"/>
    <w:rsid w:val="004165D8"/>
    <w:rsid w:val="004222CA"/>
    <w:rsid w:val="004262C2"/>
    <w:rsid w:val="0043793F"/>
    <w:rsid w:val="00451F88"/>
    <w:rsid w:val="004606BC"/>
    <w:rsid w:val="0047206C"/>
    <w:rsid w:val="00491EA6"/>
    <w:rsid w:val="004A52D9"/>
    <w:rsid w:val="004B41DC"/>
    <w:rsid w:val="004B68D4"/>
    <w:rsid w:val="004D39E8"/>
    <w:rsid w:val="004D3B5E"/>
    <w:rsid w:val="004F301A"/>
    <w:rsid w:val="00505C95"/>
    <w:rsid w:val="00510583"/>
    <w:rsid w:val="005115DE"/>
    <w:rsid w:val="00523BCA"/>
    <w:rsid w:val="00524E00"/>
    <w:rsid w:val="00526A5D"/>
    <w:rsid w:val="00537853"/>
    <w:rsid w:val="00543CDB"/>
    <w:rsid w:val="00546021"/>
    <w:rsid w:val="0056349C"/>
    <w:rsid w:val="0057211A"/>
    <w:rsid w:val="00576E8D"/>
    <w:rsid w:val="005825E1"/>
    <w:rsid w:val="0058553D"/>
    <w:rsid w:val="005907C8"/>
    <w:rsid w:val="00590DDC"/>
    <w:rsid w:val="005A098F"/>
    <w:rsid w:val="005B4E4F"/>
    <w:rsid w:val="005B5354"/>
    <w:rsid w:val="005C1DB2"/>
    <w:rsid w:val="005C796B"/>
    <w:rsid w:val="005D2FFF"/>
    <w:rsid w:val="005D7335"/>
    <w:rsid w:val="005E1843"/>
    <w:rsid w:val="005E579B"/>
    <w:rsid w:val="005F0114"/>
    <w:rsid w:val="006001D0"/>
    <w:rsid w:val="00615726"/>
    <w:rsid w:val="00617C58"/>
    <w:rsid w:val="006218F7"/>
    <w:rsid w:val="00626B73"/>
    <w:rsid w:val="006517BB"/>
    <w:rsid w:val="00667EDF"/>
    <w:rsid w:val="00675BCA"/>
    <w:rsid w:val="00690110"/>
    <w:rsid w:val="00690C0D"/>
    <w:rsid w:val="006B170A"/>
    <w:rsid w:val="006B33A6"/>
    <w:rsid w:val="006C3C20"/>
    <w:rsid w:val="006C3EBB"/>
    <w:rsid w:val="00701EFE"/>
    <w:rsid w:val="00704B7D"/>
    <w:rsid w:val="00710228"/>
    <w:rsid w:val="007156E2"/>
    <w:rsid w:val="00725DF6"/>
    <w:rsid w:val="0073145F"/>
    <w:rsid w:val="00741C74"/>
    <w:rsid w:val="007424D5"/>
    <w:rsid w:val="0075129B"/>
    <w:rsid w:val="00755696"/>
    <w:rsid w:val="007734D0"/>
    <w:rsid w:val="00774D79"/>
    <w:rsid w:val="007756E6"/>
    <w:rsid w:val="00795CDF"/>
    <w:rsid w:val="0079681E"/>
    <w:rsid w:val="007A1779"/>
    <w:rsid w:val="007A47AA"/>
    <w:rsid w:val="007B79E0"/>
    <w:rsid w:val="007C1E5E"/>
    <w:rsid w:val="007D616D"/>
    <w:rsid w:val="007E614D"/>
    <w:rsid w:val="007F3495"/>
    <w:rsid w:val="00805D07"/>
    <w:rsid w:val="00815139"/>
    <w:rsid w:val="0082248F"/>
    <w:rsid w:val="00825060"/>
    <w:rsid w:val="00827B29"/>
    <w:rsid w:val="0083252D"/>
    <w:rsid w:val="00837C16"/>
    <w:rsid w:val="0085073E"/>
    <w:rsid w:val="00863493"/>
    <w:rsid w:val="00864224"/>
    <w:rsid w:val="008649D9"/>
    <w:rsid w:val="00873B18"/>
    <w:rsid w:val="008816E0"/>
    <w:rsid w:val="008819E2"/>
    <w:rsid w:val="00882EBA"/>
    <w:rsid w:val="00890458"/>
    <w:rsid w:val="00894998"/>
    <w:rsid w:val="008B5685"/>
    <w:rsid w:val="008C3F0F"/>
    <w:rsid w:val="008D644E"/>
    <w:rsid w:val="008E0095"/>
    <w:rsid w:val="008E0B92"/>
    <w:rsid w:val="008F0249"/>
    <w:rsid w:val="00903EC1"/>
    <w:rsid w:val="00910755"/>
    <w:rsid w:val="00911DEF"/>
    <w:rsid w:val="00912026"/>
    <w:rsid w:val="009479C1"/>
    <w:rsid w:val="00954346"/>
    <w:rsid w:val="00963E14"/>
    <w:rsid w:val="00965221"/>
    <w:rsid w:val="009674B7"/>
    <w:rsid w:val="0098314E"/>
    <w:rsid w:val="009902CA"/>
    <w:rsid w:val="00995A82"/>
    <w:rsid w:val="009A318A"/>
    <w:rsid w:val="009A6975"/>
    <w:rsid w:val="009C3B5A"/>
    <w:rsid w:val="009C62AD"/>
    <w:rsid w:val="009E2004"/>
    <w:rsid w:val="009E3B5D"/>
    <w:rsid w:val="009E4B52"/>
    <w:rsid w:val="009E5913"/>
    <w:rsid w:val="009F1B11"/>
    <w:rsid w:val="009F3E14"/>
    <w:rsid w:val="00A016A0"/>
    <w:rsid w:val="00A07C94"/>
    <w:rsid w:val="00A129F6"/>
    <w:rsid w:val="00A15ED0"/>
    <w:rsid w:val="00A1718C"/>
    <w:rsid w:val="00A23652"/>
    <w:rsid w:val="00A25CC2"/>
    <w:rsid w:val="00A33D78"/>
    <w:rsid w:val="00A6530F"/>
    <w:rsid w:val="00A752B5"/>
    <w:rsid w:val="00A91E2A"/>
    <w:rsid w:val="00AA2891"/>
    <w:rsid w:val="00AA4DC8"/>
    <w:rsid w:val="00AC2A74"/>
    <w:rsid w:val="00AC4293"/>
    <w:rsid w:val="00AE10D1"/>
    <w:rsid w:val="00AE4ABC"/>
    <w:rsid w:val="00AF4694"/>
    <w:rsid w:val="00B0116E"/>
    <w:rsid w:val="00B013A3"/>
    <w:rsid w:val="00B02571"/>
    <w:rsid w:val="00B15839"/>
    <w:rsid w:val="00B270AB"/>
    <w:rsid w:val="00B31D51"/>
    <w:rsid w:val="00B34CCE"/>
    <w:rsid w:val="00B5604E"/>
    <w:rsid w:val="00B61D43"/>
    <w:rsid w:val="00B85929"/>
    <w:rsid w:val="00B95A37"/>
    <w:rsid w:val="00BC410F"/>
    <w:rsid w:val="00BD70FE"/>
    <w:rsid w:val="00BE6405"/>
    <w:rsid w:val="00BE667D"/>
    <w:rsid w:val="00BF0465"/>
    <w:rsid w:val="00BF3EC4"/>
    <w:rsid w:val="00C01265"/>
    <w:rsid w:val="00C0657D"/>
    <w:rsid w:val="00C109E9"/>
    <w:rsid w:val="00C14030"/>
    <w:rsid w:val="00C37C08"/>
    <w:rsid w:val="00C54095"/>
    <w:rsid w:val="00C54D64"/>
    <w:rsid w:val="00C57947"/>
    <w:rsid w:val="00C60C4F"/>
    <w:rsid w:val="00C67BA8"/>
    <w:rsid w:val="00C8350F"/>
    <w:rsid w:val="00CA1200"/>
    <w:rsid w:val="00CB246E"/>
    <w:rsid w:val="00CB44A9"/>
    <w:rsid w:val="00CB57E2"/>
    <w:rsid w:val="00CB7ACF"/>
    <w:rsid w:val="00CD653C"/>
    <w:rsid w:val="00CE2307"/>
    <w:rsid w:val="00CE2F36"/>
    <w:rsid w:val="00D2429B"/>
    <w:rsid w:val="00D32483"/>
    <w:rsid w:val="00D4067D"/>
    <w:rsid w:val="00D5265B"/>
    <w:rsid w:val="00D55069"/>
    <w:rsid w:val="00D716E6"/>
    <w:rsid w:val="00D735C3"/>
    <w:rsid w:val="00D851F9"/>
    <w:rsid w:val="00D91BB4"/>
    <w:rsid w:val="00DB0443"/>
    <w:rsid w:val="00DB234B"/>
    <w:rsid w:val="00DE31A7"/>
    <w:rsid w:val="00DE515B"/>
    <w:rsid w:val="00DE5C1D"/>
    <w:rsid w:val="00DE7263"/>
    <w:rsid w:val="00DF1B6B"/>
    <w:rsid w:val="00DF724D"/>
    <w:rsid w:val="00E0145D"/>
    <w:rsid w:val="00E01CF4"/>
    <w:rsid w:val="00E0770E"/>
    <w:rsid w:val="00E12919"/>
    <w:rsid w:val="00E154AC"/>
    <w:rsid w:val="00E3633C"/>
    <w:rsid w:val="00E46F7D"/>
    <w:rsid w:val="00E525CA"/>
    <w:rsid w:val="00E55392"/>
    <w:rsid w:val="00E6570A"/>
    <w:rsid w:val="00E74724"/>
    <w:rsid w:val="00E76B0D"/>
    <w:rsid w:val="00EA22C5"/>
    <w:rsid w:val="00EB4DF8"/>
    <w:rsid w:val="00EC29EA"/>
    <w:rsid w:val="00EC6195"/>
    <w:rsid w:val="00ED47C7"/>
    <w:rsid w:val="00EF577D"/>
    <w:rsid w:val="00F07968"/>
    <w:rsid w:val="00F129C3"/>
    <w:rsid w:val="00F2732F"/>
    <w:rsid w:val="00F611A1"/>
    <w:rsid w:val="00F65664"/>
    <w:rsid w:val="00F66BEE"/>
    <w:rsid w:val="00F6786D"/>
    <w:rsid w:val="00F920E1"/>
    <w:rsid w:val="00F9314C"/>
    <w:rsid w:val="00F94646"/>
    <w:rsid w:val="00F96656"/>
    <w:rsid w:val="00F97F62"/>
    <w:rsid w:val="00FA7E79"/>
    <w:rsid w:val="00FB0B30"/>
    <w:rsid w:val="00FB579D"/>
    <w:rsid w:val="00FC75FA"/>
    <w:rsid w:val="00FD1B49"/>
    <w:rsid w:val="00FE439D"/>
    <w:rsid w:val="00FF0F39"/>
    <w:rsid w:val="1988D174"/>
    <w:rsid w:val="20BAB68A"/>
    <w:rsid w:val="2611F59D"/>
    <w:rsid w:val="7AA42147"/>
    <w:rsid w:val="7C9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C99D"/>
  <w15:chartTrackingRefBased/>
  <w15:docId w15:val="{DF2F9477-A0F4-4F6E-A894-754839B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5E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f01">
    <w:name w:val="cf01"/>
    <w:basedOn w:val="Policepardfaut"/>
    <w:rsid w:val="005E1843"/>
    <w:rPr>
      <w:rFonts w:ascii="Segoe UI" w:hAnsi="Segoe UI" w:cs="Segoe UI" w:hint="default"/>
      <w:color w:val="262626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BF3E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EC4"/>
  </w:style>
  <w:style w:type="paragraph" w:styleId="Pieddepage">
    <w:name w:val="footer"/>
    <w:basedOn w:val="Normal"/>
    <w:link w:val="PieddepageCar"/>
    <w:uiPriority w:val="99"/>
    <w:unhideWhenUsed/>
    <w:rsid w:val="00BF3E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EC4"/>
  </w:style>
  <w:style w:type="paragraph" w:styleId="NormalWeb">
    <w:name w:val="Normal (Web)"/>
    <w:basedOn w:val="Normal"/>
    <w:uiPriority w:val="99"/>
    <w:semiHidden/>
    <w:unhideWhenUsed/>
    <w:rsid w:val="00827B29"/>
    <w:pPr>
      <w:spacing w:after="0" w:line="240" w:lineRule="auto"/>
    </w:pPr>
    <w:rPr>
      <w:rFonts w:ascii="Aptos" w:hAnsi="Aptos" w:cs="Aptos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6d741-abfa-42d0-aaed-6c5bdcf05b0e">
      <Terms xmlns="http://schemas.microsoft.com/office/infopath/2007/PartnerControls"/>
    </lcf76f155ced4ddcb4097134ff3c332f>
    <TaxCatchAll xmlns="817ee5d2-3240-4eda-9252-bd4fce557b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4645BA478CC4FBA17510CA0CFF74B" ma:contentTypeVersion="14" ma:contentTypeDescription="Crée un document." ma:contentTypeScope="" ma:versionID="6fe6182d39ce801743c22df6eaf91f52">
  <xsd:schema xmlns:xsd="http://www.w3.org/2001/XMLSchema" xmlns:xs="http://www.w3.org/2001/XMLSchema" xmlns:p="http://schemas.microsoft.com/office/2006/metadata/properties" xmlns:ns2="6a76d741-abfa-42d0-aaed-6c5bdcf05b0e" xmlns:ns3="817ee5d2-3240-4eda-9252-bd4fce557b27" targetNamespace="http://schemas.microsoft.com/office/2006/metadata/properties" ma:root="true" ma:fieldsID="fb346ca1bceac4b17ee6dc37d7f74a3c" ns2:_="" ns3:_="">
    <xsd:import namespace="6a76d741-abfa-42d0-aaed-6c5bdcf05b0e"/>
    <xsd:import namespace="817ee5d2-3240-4eda-9252-bd4fce557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d741-abfa-42d0-aaed-6c5bdcf05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ee5d2-3240-4eda-9252-bd4fce557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7d2a45-179b-46f2-ae17-8d1d6d090eb2}" ma:internalName="TaxCatchAll" ma:showField="CatchAllData" ma:web="817ee5d2-3240-4eda-9252-bd4fce557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52F53-D21C-470E-98BA-889D0687A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927B6-3940-4679-9CE5-89F73C8DA2EF}">
  <ds:schemaRefs>
    <ds:schemaRef ds:uri="http://schemas.microsoft.com/office/2006/metadata/properties"/>
    <ds:schemaRef ds:uri="http://schemas.microsoft.com/office/infopath/2007/PartnerControls"/>
    <ds:schemaRef ds:uri="6a76d741-abfa-42d0-aaed-6c5bdcf05b0e"/>
    <ds:schemaRef ds:uri="817ee5d2-3240-4eda-9252-bd4fce557b27"/>
  </ds:schemaRefs>
</ds:datastoreItem>
</file>

<file path=customXml/itemProps3.xml><?xml version="1.0" encoding="utf-8"?>
<ds:datastoreItem xmlns:ds="http://schemas.openxmlformats.org/officeDocument/2006/customXml" ds:itemID="{C58398D0-3CA1-4141-95AA-AD1AB4DD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d741-abfa-42d0-aaed-6c5bdcf05b0e"/>
    <ds:schemaRef ds:uri="817ee5d2-3240-4eda-9252-bd4fce557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Dubuc</dc:creator>
  <cp:keywords/>
  <dc:description/>
  <cp:lastModifiedBy>Nancy Rollin Levesque</cp:lastModifiedBy>
  <cp:revision>4</cp:revision>
  <cp:lastPrinted>2024-09-06T14:00:00Z</cp:lastPrinted>
  <dcterms:created xsi:type="dcterms:W3CDTF">2024-09-05T19:43:00Z</dcterms:created>
  <dcterms:modified xsi:type="dcterms:W3CDTF">2024-09-06T18:37:00Z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0x010100B7F4645BA478CC4FBA17510CA0CFF74B</vt:lpwstr>
  </property>
  <property fmtid="{D5CDD505-2E9C-101B-9397-08002B2CF9AE}" pid="3" name="MediaServiceImageTags">
    <vt:lpwstr/>
  </property>
  <property fmtid="{D5CDD505-2E9C-101B-9397-08002B2CF9AE}" pid="4" name="MSIP_Label_e256d882-c11f-4ba7-9f2f-603760ea0248_Enabled">
    <vt:lpwstr>true</vt:lpwstr>
  </property>
  <property fmtid="{D5CDD505-2E9C-101B-9397-08002B2CF9AE}" pid="5" name="MSIP_Label_e256d882-c11f-4ba7-9f2f-603760ea0248_SetDate">
    <vt:lpwstr>2024-08-18T22:44:20Z</vt:lpwstr>
  </property>
  <property fmtid="{D5CDD505-2E9C-101B-9397-08002B2CF9AE}" pid="6" name="MSIP_Label_e256d882-c11f-4ba7-9f2f-603760ea0248_Method">
    <vt:lpwstr>Standard</vt:lpwstr>
  </property>
  <property fmtid="{D5CDD505-2E9C-101B-9397-08002B2CF9AE}" pid="7" name="MSIP_Label_e256d882-c11f-4ba7-9f2f-603760ea0248_Name">
    <vt:lpwstr>defa4170-0d19-0005-0004-bc88714345d2</vt:lpwstr>
  </property>
  <property fmtid="{D5CDD505-2E9C-101B-9397-08002B2CF9AE}" pid="8" name="MSIP_Label_e256d882-c11f-4ba7-9f2f-603760ea0248_SiteId">
    <vt:lpwstr>2b3aef89-da74-46f5-9b03-003d069909e7</vt:lpwstr>
  </property>
  <property fmtid="{D5CDD505-2E9C-101B-9397-08002B2CF9AE}" pid="9" name="MSIP_Label_e256d882-c11f-4ba7-9f2f-603760ea0248_ActionId">
    <vt:lpwstr>776f9e78-ae4a-43ea-94b2-457fecfc3867</vt:lpwstr>
  </property>
  <property fmtid="{D5CDD505-2E9C-101B-9397-08002B2CF9AE}" pid="10" name="MSIP_Label_e256d882-c11f-4ba7-9f2f-603760ea0248_ContentBits">
    <vt:lpwstr>0</vt:lpwstr>
  </property>
</Properties>
</file>